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093"/>
        <w:gridCol w:w="2268"/>
        <w:gridCol w:w="2410"/>
        <w:gridCol w:w="3543"/>
      </w:tblGrid>
      <w:tr w:rsidR="004A380D" w:rsidTr="004A380D">
        <w:tc>
          <w:tcPr>
            <w:tcW w:w="2093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b/>
              </w:rPr>
            </w:pPr>
            <w:r w:rsidRPr="004A380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268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b/>
              </w:rPr>
            </w:pPr>
            <w:r w:rsidRPr="004A380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410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b/>
              </w:rPr>
            </w:pPr>
            <w:r w:rsidRPr="004A380D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3543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b/>
              </w:rPr>
            </w:pPr>
            <w:r w:rsidRPr="004A380D">
              <w:rPr>
                <w:rFonts w:ascii="Times New Roman" w:hAnsi="Times New Roman" w:cs="Times New Roman"/>
                <w:b/>
              </w:rPr>
              <w:t>Эл</w:t>
            </w:r>
            <w:proofErr w:type="gramStart"/>
            <w:r w:rsidRPr="004A380D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A380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A380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A380D">
              <w:rPr>
                <w:rFonts w:ascii="Times New Roman" w:hAnsi="Times New Roman" w:cs="Times New Roman"/>
                <w:b/>
              </w:rPr>
              <w:t>очта</w:t>
            </w:r>
          </w:p>
        </w:tc>
      </w:tr>
      <w:tr w:rsidR="004A380D" w:rsidTr="004A380D">
        <w:tc>
          <w:tcPr>
            <w:tcW w:w="2093" w:type="dxa"/>
          </w:tcPr>
          <w:p w:rsidR="004A380D" w:rsidRPr="004A380D" w:rsidRDefault="002C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Варяницын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268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Миллеровский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УЦ РО ДОСААФ России РО</w:t>
            </w:r>
          </w:p>
        </w:tc>
        <w:tc>
          <w:tcPr>
            <w:tcW w:w="2410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</w:t>
            </w:r>
            <w:r w:rsidR="002C7B3B">
              <w:rPr>
                <w:rFonts w:ascii="Times New Roman" w:hAnsi="Times New Roman" w:cs="Times New Roman"/>
                <w:sz w:val="28"/>
                <w:szCs w:val="28"/>
              </w:rPr>
              <w:t>-171-38-81</w:t>
            </w:r>
          </w:p>
        </w:tc>
        <w:tc>
          <w:tcPr>
            <w:tcW w:w="3543" w:type="dxa"/>
          </w:tcPr>
          <w:p w:rsidR="004A380D" w:rsidRPr="002C7B3B" w:rsidRDefault="002457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varyanicyn</w:t>
            </w:r>
            <w:r w:rsidR="00E3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2C7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proofErr w:type="spellEnd"/>
            <w:r w:rsidR="002C7B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2C7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A380D" w:rsidTr="004A380D">
        <w:tc>
          <w:tcPr>
            <w:tcW w:w="2093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718">
              <w:rPr>
                <w:rFonts w:ascii="Times New Roman" w:hAnsi="Times New Roman" w:cs="Times New Roman"/>
                <w:sz w:val="28"/>
                <w:szCs w:val="28"/>
              </w:rPr>
              <w:t>Варяницына</w:t>
            </w:r>
            <w:proofErr w:type="spellEnd"/>
            <w:r w:rsidRPr="000C371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Васильевна</w:t>
            </w:r>
          </w:p>
        </w:tc>
        <w:tc>
          <w:tcPr>
            <w:tcW w:w="2268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Миллеровский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УЦ РО ДОСААФ России РО</w:t>
            </w:r>
          </w:p>
        </w:tc>
        <w:tc>
          <w:tcPr>
            <w:tcW w:w="2410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8-928-171-38-82</w:t>
            </w:r>
          </w:p>
        </w:tc>
        <w:tc>
          <w:tcPr>
            <w:tcW w:w="3543" w:type="dxa"/>
          </w:tcPr>
          <w:p w:rsidR="004A380D" w:rsidRPr="0013605E" w:rsidRDefault="00E305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varyanicyna@</w:t>
            </w:r>
            <w:r w:rsidR="00136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proofErr w:type="spellEnd"/>
            <w:r w:rsidR="001360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136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A380D" w:rsidTr="004A380D">
        <w:tc>
          <w:tcPr>
            <w:tcW w:w="2093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718"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  <w:proofErr w:type="spellEnd"/>
            <w:r w:rsidRPr="000C371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268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ПОУ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Миллеровский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УЦ РО ДОСААФ России РО</w:t>
            </w:r>
          </w:p>
        </w:tc>
        <w:tc>
          <w:tcPr>
            <w:tcW w:w="2410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8-961-317-00-95</w:t>
            </w:r>
          </w:p>
        </w:tc>
        <w:tc>
          <w:tcPr>
            <w:tcW w:w="3543" w:type="dxa"/>
          </w:tcPr>
          <w:p w:rsidR="004A380D" w:rsidRPr="004A380D" w:rsidRDefault="004A38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tanya.ladygina.67@mail.ru</w:t>
            </w:r>
          </w:p>
        </w:tc>
      </w:tr>
    </w:tbl>
    <w:p w:rsidR="00494F39" w:rsidRDefault="00494F39"/>
    <w:sectPr w:rsidR="00494F39" w:rsidSect="004A3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380D"/>
    <w:rsid w:val="0013605E"/>
    <w:rsid w:val="002457D4"/>
    <w:rsid w:val="002C7B3B"/>
    <w:rsid w:val="002F0790"/>
    <w:rsid w:val="00494F39"/>
    <w:rsid w:val="004A380D"/>
    <w:rsid w:val="006A7834"/>
    <w:rsid w:val="00986B07"/>
    <w:rsid w:val="00E3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7</cp:revision>
  <dcterms:created xsi:type="dcterms:W3CDTF">2022-01-31T11:06:00Z</dcterms:created>
  <dcterms:modified xsi:type="dcterms:W3CDTF">2026-03-27T09:07:00Z</dcterms:modified>
</cp:coreProperties>
</file>