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14" w:type="dxa"/>
        <w:tblLayout w:type="fixed"/>
        <w:tblLook w:val="04A0"/>
      </w:tblPr>
      <w:tblGrid>
        <w:gridCol w:w="1691"/>
        <w:gridCol w:w="1819"/>
        <w:gridCol w:w="1843"/>
        <w:gridCol w:w="1474"/>
        <w:gridCol w:w="1698"/>
        <w:gridCol w:w="2923"/>
        <w:gridCol w:w="993"/>
        <w:gridCol w:w="909"/>
        <w:gridCol w:w="2264"/>
      </w:tblGrid>
      <w:tr w:rsidR="00E143A5" w:rsidTr="009872C7">
        <w:trPr>
          <w:trHeight w:val="569"/>
        </w:trPr>
        <w:tc>
          <w:tcPr>
            <w:tcW w:w="1691" w:type="dxa"/>
            <w:vAlign w:val="center"/>
          </w:tcPr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19" w:type="dxa"/>
            <w:vAlign w:val="center"/>
          </w:tcPr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474" w:type="dxa"/>
            <w:vAlign w:val="center"/>
          </w:tcPr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698" w:type="dxa"/>
            <w:vAlign w:val="center"/>
          </w:tcPr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2923" w:type="dxa"/>
            <w:vAlign w:val="center"/>
          </w:tcPr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3" w:type="dxa"/>
            <w:vAlign w:val="center"/>
          </w:tcPr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909" w:type="dxa"/>
            <w:vAlign w:val="center"/>
          </w:tcPr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2264" w:type="dxa"/>
            <w:vAlign w:val="center"/>
          </w:tcPr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преподаваемые учебные предметы, курсы, дисциплины</w:t>
            </w:r>
          </w:p>
        </w:tc>
      </w:tr>
      <w:tr w:rsidR="00E143A5" w:rsidTr="009872C7">
        <w:trPr>
          <w:trHeight w:val="569"/>
        </w:trPr>
        <w:tc>
          <w:tcPr>
            <w:tcW w:w="1691" w:type="dxa"/>
            <w:vAlign w:val="center"/>
          </w:tcPr>
          <w:p w:rsidR="00E143A5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С</w:t>
            </w:r>
            <w:r w:rsidR="00E26CFE">
              <w:rPr>
                <w:rFonts w:ascii="Times New Roman" w:hAnsi="Times New Roman" w:cs="Times New Roman"/>
              </w:rPr>
              <w:t>еливанов</w:t>
            </w:r>
          </w:p>
          <w:p w:rsidR="00E26CFE" w:rsidRDefault="00E26CFE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E26CFE" w:rsidRPr="00B05A77" w:rsidRDefault="00E26CFE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19" w:type="dxa"/>
            <w:vAlign w:val="center"/>
          </w:tcPr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3" w:type="dxa"/>
            <w:vAlign w:val="center"/>
          </w:tcPr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Средне</w:t>
            </w:r>
            <w:r w:rsidR="00B05A77">
              <w:rPr>
                <w:rFonts w:ascii="Times New Roman" w:hAnsi="Times New Roman" w:cs="Times New Roman"/>
              </w:rPr>
              <w:t xml:space="preserve">е </w:t>
            </w:r>
            <w:r w:rsidRPr="00B05A77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1474" w:type="dxa"/>
            <w:vAlign w:val="center"/>
          </w:tcPr>
          <w:p w:rsidR="00E143A5" w:rsidRPr="00B05A77" w:rsidRDefault="00DE5851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698" w:type="dxa"/>
            <w:vAlign w:val="center"/>
          </w:tcPr>
          <w:p w:rsidR="00E143A5" w:rsidRPr="00B05A77" w:rsidRDefault="002A727D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педагогичесий</w:t>
            </w:r>
            <w:proofErr w:type="spellEnd"/>
            <w:r w:rsidR="00DE5851">
              <w:rPr>
                <w:rFonts w:ascii="Times New Roman" w:hAnsi="Times New Roman" w:cs="Times New Roman"/>
              </w:rPr>
              <w:t xml:space="preserve"> работник</w:t>
            </w:r>
          </w:p>
        </w:tc>
        <w:tc>
          <w:tcPr>
            <w:tcW w:w="2923" w:type="dxa"/>
            <w:vAlign w:val="center"/>
          </w:tcPr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Удостоверение о повыш</w:t>
            </w:r>
            <w:r w:rsidR="00E26CFE">
              <w:rPr>
                <w:rFonts w:ascii="Times New Roman" w:hAnsi="Times New Roman" w:cs="Times New Roman"/>
              </w:rPr>
              <w:t>ении квалификации № 000107 от 25.02</w:t>
            </w:r>
            <w:r w:rsidRPr="00B05A77">
              <w:rPr>
                <w:rFonts w:ascii="Times New Roman" w:hAnsi="Times New Roman" w:cs="Times New Roman"/>
              </w:rPr>
              <w:t>.2019 по дополнительной  профессиональной программе «Педагогические основы деятельности преподавателя по подготовке водителя автотранспортных средств»</w:t>
            </w:r>
          </w:p>
        </w:tc>
        <w:tc>
          <w:tcPr>
            <w:tcW w:w="993" w:type="dxa"/>
            <w:vAlign w:val="center"/>
          </w:tcPr>
          <w:p w:rsidR="00E143A5" w:rsidRPr="00B05A77" w:rsidRDefault="00DE5851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05A77" w:rsidRPr="00B05A7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09" w:type="dxa"/>
            <w:vAlign w:val="center"/>
          </w:tcPr>
          <w:p w:rsidR="00E143A5" w:rsidRPr="00B05A77" w:rsidRDefault="00E26CFE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5A77" w:rsidRPr="00B05A7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4" w:type="dxa"/>
            <w:vAlign w:val="center"/>
          </w:tcPr>
          <w:p w:rsidR="00B05A77" w:rsidRPr="00B05A77" w:rsidRDefault="00B05A77" w:rsidP="00B05A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"Основы законодательства в сфере дорожного движения";</w:t>
            </w:r>
          </w:p>
          <w:p w:rsidR="00B05A77" w:rsidRPr="00B05A77" w:rsidRDefault="00B05A77" w:rsidP="00B05A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"Психофизиологические основы деятельности водителя";</w:t>
            </w:r>
          </w:p>
          <w:p w:rsidR="00B05A77" w:rsidRPr="00B05A77" w:rsidRDefault="00B05A77" w:rsidP="00B05A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"Основы управления транспортными средствами";</w:t>
            </w:r>
          </w:p>
          <w:p w:rsidR="00B05A77" w:rsidRPr="00B05A77" w:rsidRDefault="00B05A77" w:rsidP="00B05A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"Первая помощь при дорожно-транспортном происшествии".</w:t>
            </w:r>
          </w:p>
          <w:p w:rsidR="00B05A77" w:rsidRPr="00B05A77" w:rsidRDefault="00B05A77" w:rsidP="00B05A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"Устройство и техническое обслуживание транспортных средств категории "B" как объектов</w:t>
            </w:r>
          </w:p>
          <w:p w:rsidR="00B05A77" w:rsidRPr="00B05A77" w:rsidRDefault="00B05A77" w:rsidP="00B05A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управления";</w:t>
            </w:r>
          </w:p>
          <w:p w:rsidR="00B05A77" w:rsidRPr="00B05A77" w:rsidRDefault="00B05A77" w:rsidP="00B05A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"Организация и выполнение грузовых перевозок автомобильным транспортом";</w:t>
            </w:r>
          </w:p>
          <w:p w:rsidR="00B05A77" w:rsidRDefault="00B05A77" w:rsidP="00B05A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"Организация и выполнение пассажирских перевозок автомобильным транспортом".</w:t>
            </w:r>
          </w:p>
          <w:p w:rsidR="00790E6C" w:rsidRPr="00B05A77" w:rsidRDefault="00790E6C" w:rsidP="00B05A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Психологические основы деятельности водителя</w:t>
            </w:r>
          </w:p>
          <w:p w:rsidR="00B05A77" w:rsidRPr="00B05A77" w:rsidRDefault="00B05A77" w:rsidP="00B05A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6C" w:rsidTr="009872C7">
        <w:trPr>
          <w:trHeight w:val="569"/>
        </w:trPr>
        <w:tc>
          <w:tcPr>
            <w:tcW w:w="1691" w:type="dxa"/>
            <w:vAlign w:val="center"/>
          </w:tcPr>
          <w:p w:rsidR="00790E6C" w:rsidRDefault="00790E6C" w:rsidP="00790E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Варяницын</w:t>
            </w:r>
            <w:proofErr w:type="spellEnd"/>
          </w:p>
          <w:p w:rsidR="00790E6C" w:rsidRDefault="00790E6C" w:rsidP="0079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790E6C" w:rsidRPr="00B05A77" w:rsidRDefault="00790E6C" w:rsidP="0079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19" w:type="dxa"/>
            <w:vAlign w:val="center"/>
          </w:tcPr>
          <w:p w:rsidR="00790E6C" w:rsidRPr="00B05A77" w:rsidRDefault="00790E6C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3" w:type="dxa"/>
            <w:vAlign w:val="center"/>
          </w:tcPr>
          <w:p w:rsidR="00790E6C" w:rsidRPr="00B05A77" w:rsidRDefault="00790E6C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4" w:type="dxa"/>
            <w:vAlign w:val="center"/>
          </w:tcPr>
          <w:p w:rsidR="00790E6C" w:rsidRDefault="00790E6C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:rsidR="00790E6C" w:rsidRDefault="00790E6C" w:rsidP="00B05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790E6C" w:rsidRDefault="00790E6C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безопасность движения</w:t>
            </w:r>
          </w:p>
        </w:tc>
        <w:tc>
          <w:tcPr>
            <w:tcW w:w="2923" w:type="dxa"/>
            <w:vAlign w:val="center"/>
          </w:tcPr>
          <w:p w:rsidR="00790E6C" w:rsidRPr="00B05A77" w:rsidRDefault="00790E6C" w:rsidP="00B05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0E6C" w:rsidRDefault="00790E6C" w:rsidP="00B05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790E6C" w:rsidRDefault="00790E6C" w:rsidP="00B05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790E6C" w:rsidRPr="00B05A77" w:rsidRDefault="00790E6C" w:rsidP="00790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"Основы законодательства в сфере дорожного движения";</w:t>
            </w:r>
          </w:p>
          <w:p w:rsidR="00790E6C" w:rsidRPr="00B05A77" w:rsidRDefault="00790E6C" w:rsidP="00790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"Психофизиологические основы деятельности водителя";</w:t>
            </w:r>
          </w:p>
          <w:p w:rsidR="00790E6C" w:rsidRPr="00B05A77" w:rsidRDefault="00790E6C" w:rsidP="00790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"Основы управления транспортными средствами";</w:t>
            </w:r>
          </w:p>
          <w:p w:rsidR="00790E6C" w:rsidRPr="00B05A77" w:rsidRDefault="00790E6C" w:rsidP="00790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"Первая помощь при дорожно-транспортном происшествии".</w:t>
            </w:r>
          </w:p>
          <w:p w:rsidR="00790E6C" w:rsidRPr="00B05A77" w:rsidRDefault="00790E6C" w:rsidP="00790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"Устройство и техническое обслуживание транспортных средств категории "B" как объектов</w:t>
            </w:r>
          </w:p>
          <w:p w:rsidR="00790E6C" w:rsidRPr="00B05A77" w:rsidRDefault="00790E6C" w:rsidP="00790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управления";</w:t>
            </w:r>
          </w:p>
          <w:p w:rsidR="00790E6C" w:rsidRPr="00B05A77" w:rsidRDefault="00790E6C" w:rsidP="00790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"Организация и выполнение грузовых перевозок автомобильным транспортом";</w:t>
            </w:r>
          </w:p>
          <w:p w:rsidR="00790E6C" w:rsidRPr="00B05A77" w:rsidRDefault="00790E6C" w:rsidP="00790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"Организация и выполнение пассажирских перевозок автомобильным транспортом".</w:t>
            </w:r>
          </w:p>
        </w:tc>
      </w:tr>
      <w:tr w:rsidR="009872C7" w:rsidTr="009872C7">
        <w:trPr>
          <w:trHeight w:val="569"/>
        </w:trPr>
        <w:tc>
          <w:tcPr>
            <w:tcW w:w="1691" w:type="dxa"/>
            <w:vAlign w:val="center"/>
          </w:tcPr>
          <w:p w:rsidR="009872C7" w:rsidRDefault="009872C7" w:rsidP="0079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</w:t>
            </w:r>
          </w:p>
          <w:p w:rsidR="009872C7" w:rsidRDefault="009872C7" w:rsidP="0079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9872C7" w:rsidRDefault="009872C7" w:rsidP="0079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819" w:type="dxa"/>
            <w:vAlign w:val="center"/>
          </w:tcPr>
          <w:p w:rsidR="009872C7" w:rsidRDefault="009872C7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3" w:type="dxa"/>
            <w:vAlign w:val="center"/>
          </w:tcPr>
          <w:p w:rsidR="009872C7" w:rsidRDefault="009872C7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4" w:type="dxa"/>
            <w:vAlign w:val="center"/>
          </w:tcPr>
          <w:p w:rsidR="009872C7" w:rsidRDefault="009872C7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698" w:type="dxa"/>
            <w:vAlign w:val="center"/>
          </w:tcPr>
          <w:p w:rsidR="009872C7" w:rsidRDefault="009872C7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2923" w:type="dxa"/>
            <w:vAlign w:val="center"/>
          </w:tcPr>
          <w:p w:rsidR="009872C7" w:rsidRDefault="009872C7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ООО «Учебный центр»</w:t>
            </w:r>
          </w:p>
          <w:p w:rsidR="009872C7" w:rsidRDefault="009872C7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профессионального развития</w:t>
            </w:r>
          </w:p>
          <w:p w:rsidR="009872C7" w:rsidRPr="00B05A77" w:rsidRDefault="009872C7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№12/20-С4659-1220 от 29.12.2020</w:t>
            </w:r>
          </w:p>
        </w:tc>
        <w:tc>
          <w:tcPr>
            <w:tcW w:w="993" w:type="dxa"/>
            <w:vAlign w:val="center"/>
          </w:tcPr>
          <w:p w:rsidR="009872C7" w:rsidRDefault="009872C7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9" w:type="dxa"/>
            <w:vAlign w:val="center"/>
          </w:tcPr>
          <w:p w:rsidR="009872C7" w:rsidRDefault="009872C7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4" w:type="dxa"/>
            <w:vAlign w:val="center"/>
          </w:tcPr>
          <w:p w:rsidR="00904ADB" w:rsidRDefault="00904ADB" w:rsidP="00790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72C7" w:rsidRDefault="00666CFF" w:rsidP="00790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Первая помощь при дорожно-транспортном происшествии</w:t>
            </w:r>
          </w:p>
          <w:p w:rsidR="00904ADB" w:rsidRDefault="00904ADB" w:rsidP="00790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4ADB" w:rsidRDefault="00904ADB" w:rsidP="00790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4ADB" w:rsidRDefault="00904ADB" w:rsidP="00790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4ADB" w:rsidRDefault="00904ADB" w:rsidP="00790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4ADB" w:rsidRPr="00B05A77" w:rsidRDefault="00904ADB" w:rsidP="00790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43A5" w:rsidTr="009872C7">
        <w:trPr>
          <w:trHeight w:val="569"/>
        </w:trPr>
        <w:tc>
          <w:tcPr>
            <w:tcW w:w="1691" w:type="dxa"/>
            <w:vAlign w:val="center"/>
          </w:tcPr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A77">
              <w:rPr>
                <w:rFonts w:ascii="Times New Roman" w:hAnsi="Times New Roman" w:cs="Times New Roman"/>
              </w:rPr>
              <w:lastRenderedPageBreak/>
              <w:t>Лаптуров</w:t>
            </w:r>
            <w:proofErr w:type="spellEnd"/>
            <w:r w:rsidRPr="00B05A77">
              <w:rPr>
                <w:rFonts w:ascii="Times New Roman" w:hAnsi="Times New Roman" w:cs="Times New Roman"/>
              </w:rPr>
              <w:t xml:space="preserve"> Владимир Алексеевич</w:t>
            </w:r>
          </w:p>
        </w:tc>
        <w:tc>
          <w:tcPr>
            <w:tcW w:w="1819" w:type="dxa"/>
            <w:vAlign w:val="center"/>
          </w:tcPr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843" w:type="dxa"/>
            <w:vAlign w:val="center"/>
          </w:tcPr>
          <w:p w:rsidR="00E143A5" w:rsidRPr="00B05A77" w:rsidRDefault="00B05A77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4" w:type="dxa"/>
            <w:vAlign w:val="center"/>
          </w:tcPr>
          <w:p w:rsidR="00E143A5" w:rsidRPr="00B05A77" w:rsidRDefault="0078771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05A77">
              <w:rPr>
                <w:rFonts w:ascii="Times New Roman" w:hAnsi="Times New Roman" w:cs="Times New Roman"/>
              </w:rPr>
              <w:t>ехник</w:t>
            </w:r>
          </w:p>
        </w:tc>
        <w:tc>
          <w:tcPr>
            <w:tcW w:w="1698" w:type="dxa"/>
            <w:vAlign w:val="center"/>
          </w:tcPr>
          <w:p w:rsidR="00E143A5" w:rsidRPr="00B05A77" w:rsidRDefault="00B05A77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2923" w:type="dxa"/>
            <w:vAlign w:val="center"/>
          </w:tcPr>
          <w:p w:rsidR="00E143A5" w:rsidRPr="00B05A77" w:rsidRDefault="00B05A77" w:rsidP="002754A8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Удостоверение о</w:t>
            </w:r>
            <w:r>
              <w:rPr>
                <w:rFonts w:ascii="Times New Roman" w:hAnsi="Times New Roman" w:cs="Times New Roman"/>
              </w:rPr>
              <w:t xml:space="preserve"> повышении квалификации № 612407432906</w:t>
            </w:r>
            <w:r w:rsidRPr="00B05A7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28.02.2021</w:t>
            </w:r>
            <w:r w:rsidRPr="00B05A77">
              <w:rPr>
                <w:rFonts w:ascii="Times New Roman" w:hAnsi="Times New Roman" w:cs="Times New Roman"/>
              </w:rPr>
              <w:t xml:space="preserve"> по дополнительной  профессиональной программе «</w:t>
            </w:r>
            <w:r w:rsidR="002754A8">
              <w:rPr>
                <w:rFonts w:ascii="Times New Roman" w:hAnsi="Times New Roman" w:cs="Times New Roman"/>
              </w:rPr>
              <w:t xml:space="preserve">Программа повышения квалификации мастеров производственного </w:t>
            </w:r>
            <w:proofErr w:type="gramStart"/>
            <w:r w:rsidR="002754A8">
              <w:rPr>
                <w:rFonts w:ascii="Times New Roman" w:hAnsi="Times New Roman" w:cs="Times New Roman"/>
              </w:rPr>
              <w:t>обучения по подготовке</w:t>
            </w:r>
            <w:proofErr w:type="gramEnd"/>
            <w:r w:rsidR="002754A8">
              <w:rPr>
                <w:rFonts w:ascii="Times New Roman" w:hAnsi="Times New Roman" w:cs="Times New Roman"/>
              </w:rPr>
              <w:t xml:space="preserve"> водителей автотранспортных средств</w:t>
            </w:r>
            <w:r w:rsidRPr="00B05A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:rsidR="00E143A5" w:rsidRPr="00B05A77" w:rsidRDefault="009872C7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05A7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09" w:type="dxa"/>
            <w:vAlign w:val="center"/>
          </w:tcPr>
          <w:p w:rsidR="00E143A5" w:rsidRPr="00B05A77" w:rsidRDefault="00904AD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6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B05A77" w:rsidRPr="00B05A77" w:rsidRDefault="00B05A77" w:rsidP="00B05A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"Основы управления транспортными средствами категории "B";</w:t>
            </w:r>
          </w:p>
          <w:p w:rsidR="00B05A77" w:rsidRPr="00B05A77" w:rsidRDefault="00B05A77" w:rsidP="00B05A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"Вождение транспортных средств категории "B"</w:t>
            </w:r>
          </w:p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5" w:rsidTr="009872C7">
        <w:trPr>
          <w:trHeight w:val="593"/>
        </w:trPr>
        <w:tc>
          <w:tcPr>
            <w:tcW w:w="1691" w:type="dxa"/>
            <w:vAlign w:val="center"/>
          </w:tcPr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Крюков Сергей Викторович</w:t>
            </w:r>
          </w:p>
        </w:tc>
        <w:tc>
          <w:tcPr>
            <w:tcW w:w="1819" w:type="dxa"/>
            <w:vAlign w:val="center"/>
          </w:tcPr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843" w:type="dxa"/>
            <w:vAlign w:val="center"/>
          </w:tcPr>
          <w:p w:rsidR="00E143A5" w:rsidRPr="00B05A77" w:rsidRDefault="0078771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4" w:type="dxa"/>
            <w:vAlign w:val="center"/>
          </w:tcPr>
          <w:p w:rsidR="00E143A5" w:rsidRPr="00B05A77" w:rsidRDefault="0078771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 - механик</w:t>
            </w:r>
          </w:p>
        </w:tc>
        <w:tc>
          <w:tcPr>
            <w:tcW w:w="1698" w:type="dxa"/>
            <w:vAlign w:val="center"/>
          </w:tcPr>
          <w:p w:rsidR="00E143A5" w:rsidRPr="00B05A77" w:rsidRDefault="0078771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автомобилей и двигателей</w:t>
            </w:r>
          </w:p>
        </w:tc>
        <w:tc>
          <w:tcPr>
            <w:tcW w:w="2923" w:type="dxa"/>
            <w:vAlign w:val="center"/>
          </w:tcPr>
          <w:p w:rsidR="00E143A5" w:rsidRPr="00B05A77" w:rsidRDefault="002754A8" w:rsidP="00666CFF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Удостоверение о</w:t>
            </w:r>
            <w:r w:rsidR="00666CFF">
              <w:rPr>
                <w:rFonts w:ascii="Times New Roman" w:hAnsi="Times New Roman" w:cs="Times New Roman"/>
              </w:rPr>
              <w:t xml:space="preserve"> повышении квалификации № 612415005735 от 28.02.2022</w:t>
            </w:r>
            <w:r>
              <w:rPr>
                <w:rFonts w:ascii="Times New Roman" w:hAnsi="Times New Roman" w:cs="Times New Roman"/>
              </w:rPr>
              <w:t xml:space="preserve"> по программе дополнительного профессионального образования «</w:t>
            </w:r>
            <w:r w:rsidR="00666CFF">
              <w:rPr>
                <w:rFonts w:ascii="Times New Roman" w:hAnsi="Times New Roman" w:cs="Times New Roman"/>
              </w:rPr>
              <w:t xml:space="preserve">Программа повышения квалификации мастеров производственного </w:t>
            </w:r>
            <w:proofErr w:type="gramStart"/>
            <w:r w:rsidR="00666CFF">
              <w:rPr>
                <w:rFonts w:ascii="Times New Roman" w:hAnsi="Times New Roman" w:cs="Times New Roman"/>
              </w:rPr>
              <w:t>обучения по подготовке</w:t>
            </w:r>
            <w:proofErr w:type="gramEnd"/>
            <w:r w:rsidR="00666CFF">
              <w:rPr>
                <w:rFonts w:ascii="Times New Roman" w:hAnsi="Times New Roman" w:cs="Times New Roman"/>
              </w:rPr>
              <w:t xml:space="preserve"> водителей автотранспортных средств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:rsidR="00E143A5" w:rsidRPr="00B05A77" w:rsidRDefault="009872C7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9" w:type="dxa"/>
            <w:vAlign w:val="center"/>
          </w:tcPr>
          <w:p w:rsidR="00E143A5" w:rsidRPr="00B05A77" w:rsidRDefault="00790E6C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4" w:type="dxa"/>
            <w:vAlign w:val="center"/>
          </w:tcPr>
          <w:p w:rsidR="00B05A77" w:rsidRPr="00B05A77" w:rsidRDefault="00B05A77" w:rsidP="00B05A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"Основы управления транспортными средствами категории "B";</w:t>
            </w:r>
          </w:p>
          <w:p w:rsidR="00B05A77" w:rsidRPr="00B05A77" w:rsidRDefault="00B05A77" w:rsidP="00B05A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"Вождение транспортных средств категории "B"</w:t>
            </w:r>
          </w:p>
          <w:p w:rsidR="00E143A5" w:rsidRPr="00B05A77" w:rsidRDefault="00E143A5" w:rsidP="00B05A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851" w:rsidTr="009872C7">
        <w:trPr>
          <w:trHeight w:val="2133"/>
        </w:trPr>
        <w:tc>
          <w:tcPr>
            <w:tcW w:w="1691" w:type="dxa"/>
            <w:vAlign w:val="center"/>
          </w:tcPr>
          <w:p w:rsidR="00DE5851" w:rsidRPr="00B05A77" w:rsidRDefault="00DE5851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Любецкий Александр Иванович</w:t>
            </w:r>
          </w:p>
        </w:tc>
        <w:tc>
          <w:tcPr>
            <w:tcW w:w="1819" w:type="dxa"/>
            <w:vAlign w:val="center"/>
          </w:tcPr>
          <w:p w:rsidR="00DE5851" w:rsidRPr="00B05A77" w:rsidRDefault="00DE5851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843" w:type="dxa"/>
            <w:vAlign w:val="center"/>
          </w:tcPr>
          <w:p w:rsidR="00DE5851" w:rsidRDefault="00DE5851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4" w:type="dxa"/>
            <w:vAlign w:val="center"/>
          </w:tcPr>
          <w:p w:rsidR="00DE5851" w:rsidRDefault="002A727D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1698" w:type="dxa"/>
            <w:vAlign w:val="center"/>
          </w:tcPr>
          <w:p w:rsidR="00DE5851" w:rsidRDefault="002A727D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2923" w:type="dxa"/>
            <w:vAlign w:val="center"/>
          </w:tcPr>
          <w:p w:rsidR="00DE5851" w:rsidRPr="00B05A77" w:rsidRDefault="002A727D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Удостоверение о</w:t>
            </w:r>
            <w:r>
              <w:rPr>
                <w:rFonts w:ascii="Times New Roman" w:hAnsi="Times New Roman" w:cs="Times New Roman"/>
              </w:rPr>
              <w:t xml:space="preserve"> повышении квалификации № 612415005852 от 25.03.2022 по программе дополнительного профессионального образования «Организация перевозок автомобильным транспортом в пределах Российской Федерации»</w:t>
            </w:r>
          </w:p>
        </w:tc>
        <w:tc>
          <w:tcPr>
            <w:tcW w:w="993" w:type="dxa"/>
            <w:vAlign w:val="center"/>
          </w:tcPr>
          <w:p w:rsidR="00DE5851" w:rsidRPr="00B05A77" w:rsidRDefault="00790E6C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9" w:type="dxa"/>
            <w:vAlign w:val="center"/>
          </w:tcPr>
          <w:p w:rsidR="00DE5851" w:rsidRPr="00B05A77" w:rsidRDefault="00790E6C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4" w:type="dxa"/>
            <w:vAlign w:val="center"/>
          </w:tcPr>
          <w:p w:rsidR="00D60185" w:rsidRPr="00B05A77" w:rsidRDefault="00D60185" w:rsidP="00D601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Основы управления транспортными средствами категории "B";</w:t>
            </w:r>
          </w:p>
          <w:p w:rsidR="00D60185" w:rsidRPr="00B05A77" w:rsidRDefault="00D60185" w:rsidP="00D601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"Вождение транспортных средств категории "B"</w:t>
            </w:r>
          </w:p>
          <w:p w:rsidR="00DE5851" w:rsidRPr="00B05A77" w:rsidRDefault="00DE5851" w:rsidP="00B05A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0E6C" w:rsidTr="009872C7">
        <w:trPr>
          <w:trHeight w:val="2133"/>
        </w:trPr>
        <w:tc>
          <w:tcPr>
            <w:tcW w:w="1691" w:type="dxa"/>
            <w:vAlign w:val="center"/>
          </w:tcPr>
          <w:p w:rsidR="00790E6C" w:rsidRDefault="00904AD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Быков </w:t>
            </w:r>
          </w:p>
          <w:p w:rsidR="00904ADB" w:rsidRDefault="00904AD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904ADB" w:rsidRDefault="00904AD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19" w:type="dxa"/>
            <w:vAlign w:val="center"/>
          </w:tcPr>
          <w:p w:rsidR="00790E6C" w:rsidRPr="00B05A77" w:rsidRDefault="00904ADB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843" w:type="dxa"/>
            <w:vAlign w:val="center"/>
          </w:tcPr>
          <w:p w:rsidR="00790E6C" w:rsidRDefault="00904AD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авиационное училище</w:t>
            </w:r>
          </w:p>
        </w:tc>
        <w:tc>
          <w:tcPr>
            <w:tcW w:w="1474" w:type="dxa"/>
            <w:vAlign w:val="center"/>
          </w:tcPr>
          <w:p w:rsidR="00790E6C" w:rsidRDefault="00904AD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Командная тактическая </w:t>
            </w:r>
            <w:proofErr w:type="spellStart"/>
            <w:r>
              <w:rPr>
                <w:rFonts w:ascii="Times New Roman" w:hAnsi="Times New Roman" w:cs="Times New Roman"/>
              </w:rPr>
              <w:t>истребительно-бомбардировочнай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авиации</w:t>
            </w:r>
          </w:p>
        </w:tc>
        <w:tc>
          <w:tcPr>
            <w:tcW w:w="1698" w:type="dxa"/>
            <w:vAlign w:val="center"/>
          </w:tcPr>
          <w:p w:rsidR="00790E6C" w:rsidRDefault="00904AD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Летчик-инженер</w:t>
            </w:r>
          </w:p>
        </w:tc>
        <w:tc>
          <w:tcPr>
            <w:tcW w:w="2923" w:type="dxa"/>
            <w:vAlign w:val="center"/>
          </w:tcPr>
          <w:p w:rsidR="00790E6C" w:rsidRDefault="00904AD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904ADB" w:rsidRDefault="00904AD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№612418532527</w:t>
            </w:r>
          </w:p>
          <w:p w:rsidR="00904ADB" w:rsidRDefault="00904AD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21.08.2023</w:t>
            </w:r>
          </w:p>
          <w:p w:rsidR="00904ADB" w:rsidRDefault="00904AD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профессиональной программе повышения квалификации</w:t>
            </w:r>
          </w:p>
          <w:p w:rsidR="00904ADB" w:rsidRPr="00B05A77" w:rsidRDefault="00904AD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Программа повышения квалификации мастеров производственного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водителей автотранспортных средств»</w:t>
            </w:r>
          </w:p>
        </w:tc>
        <w:tc>
          <w:tcPr>
            <w:tcW w:w="993" w:type="dxa"/>
            <w:vAlign w:val="center"/>
          </w:tcPr>
          <w:p w:rsidR="00790E6C" w:rsidRPr="00B05A77" w:rsidRDefault="00904AD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9" w:type="dxa"/>
            <w:vAlign w:val="center"/>
          </w:tcPr>
          <w:p w:rsidR="00790E6C" w:rsidRDefault="00904AD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4" w:type="dxa"/>
            <w:vAlign w:val="center"/>
          </w:tcPr>
          <w:p w:rsidR="00904ADB" w:rsidRPr="00B05A77" w:rsidRDefault="00904ADB" w:rsidP="00904A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Основы управления транспортными средствами категории "B";</w:t>
            </w:r>
          </w:p>
          <w:p w:rsidR="00904ADB" w:rsidRPr="00B05A77" w:rsidRDefault="00904ADB" w:rsidP="00904A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"Вождение транспортных средств категории "B"</w:t>
            </w:r>
          </w:p>
          <w:p w:rsidR="00790E6C" w:rsidRPr="00B05A77" w:rsidRDefault="00790E6C" w:rsidP="00D601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0E6C" w:rsidTr="009872C7">
        <w:trPr>
          <w:trHeight w:val="2133"/>
        </w:trPr>
        <w:tc>
          <w:tcPr>
            <w:tcW w:w="1691" w:type="dxa"/>
            <w:vAlign w:val="center"/>
          </w:tcPr>
          <w:p w:rsidR="00790E6C" w:rsidRDefault="00746E8F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</w:t>
            </w:r>
          </w:p>
          <w:p w:rsidR="00746E8F" w:rsidRDefault="00746E8F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746E8F" w:rsidRDefault="00746E8F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819" w:type="dxa"/>
            <w:vAlign w:val="center"/>
          </w:tcPr>
          <w:p w:rsidR="00790E6C" w:rsidRPr="00B05A77" w:rsidRDefault="00746E8F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843" w:type="dxa"/>
            <w:vAlign w:val="center"/>
          </w:tcPr>
          <w:p w:rsidR="00790E6C" w:rsidRDefault="00746E8F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4" w:type="dxa"/>
            <w:vAlign w:val="center"/>
          </w:tcPr>
          <w:p w:rsidR="00790E6C" w:rsidRDefault="00746E8F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698" w:type="dxa"/>
            <w:vAlign w:val="center"/>
          </w:tcPr>
          <w:p w:rsidR="00790E6C" w:rsidRDefault="00746E8F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2923" w:type="dxa"/>
            <w:vAlign w:val="center"/>
          </w:tcPr>
          <w:p w:rsidR="00790E6C" w:rsidRDefault="00746E8F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:rsidR="00746E8F" w:rsidRDefault="00746E8F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№502417565072</w:t>
            </w:r>
          </w:p>
          <w:p w:rsidR="00746E8F" w:rsidRDefault="0083774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09.03.2023</w:t>
            </w:r>
          </w:p>
          <w:p w:rsidR="0083774B" w:rsidRPr="00B05A77" w:rsidRDefault="0083774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переподготовка мастеров производственного обучения, осуществляющих профессиональное обучение водителей транспортных средств</w:t>
            </w:r>
          </w:p>
        </w:tc>
        <w:tc>
          <w:tcPr>
            <w:tcW w:w="993" w:type="dxa"/>
            <w:vAlign w:val="center"/>
          </w:tcPr>
          <w:p w:rsidR="00790E6C" w:rsidRPr="00B05A77" w:rsidRDefault="0083774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9" w:type="dxa"/>
            <w:vAlign w:val="center"/>
          </w:tcPr>
          <w:p w:rsidR="00790E6C" w:rsidRDefault="0083774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4" w:type="dxa"/>
            <w:vAlign w:val="center"/>
          </w:tcPr>
          <w:p w:rsidR="00904ADB" w:rsidRPr="00B05A77" w:rsidRDefault="00904ADB" w:rsidP="00904A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Основы управления транспортными средствами категории "B";</w:t>
            </w:r>
          </w:p>
          <w:p w:rsidR="00904ADB" w:rsidRPr="00B05A77" w:rsidRDefault="00904ADB" w:rsidP="00904A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"Вождение транспортных средств категории "B"</w:t>
            </w:r>
          </w:p>
          <w:p w:rsidR="00790E6C" w:rsidRPr="00B05A77" w:rsidRDefault="00790E6C" w:rsidP="00D601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0E6C" w:rsidTr="009872C7">
        <w:trPr>
          <w:trHeight w:val="2133"/>
        </w:trPr>
        <w:tc>
          <w:tcPr>
            <w:tcW w:w="1691" w:type="dxa"/>
            <w:vAlign w:val="center"/>
          </w:tcPr>
          <w:p w:rsidR="00790E6C" w:rsidRDefault="0083774B" w:rsidP="00B05A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Гунькин</w:t>
            </w:r>
            <w:proofErr w:type="spellEnd"/>
          </w:p>
          <w:p w:rsidR="0083774B" w:rsidRDefault="0083774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83774B" w:rsidRDefault="0083774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819" w:type="dxa"/>
            <w:vAlign w:val="center"/>
          </w:tcPr>
          <w:p w:rsidR="00790E6C" w:rsidRPr="00B05A77" w:rsidRDefault="00746E8F" w:rsidP="00B05A77">
            <w:pPr>
              <w:jc w:val="center"/>
              <w:rPr>
                <w:rFonts w:ascii="Times New Roman" w:hAnsi="Times New Roman" w:cs="Times New Roman"/>
              </w:rPr>
            </w:pPr>
            <w:r w:rsidRPr="00B05A77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843" w:type="dxa"/>
            <w:vAlign w:val="center"/>
          </w:tcPr>
          <w:p w:rsidR="00790E6C" w:rsidRDefault="0083774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4" w:type="dxa"/>
            <w:vAlign w:val="center"/>
          </w:tcPr>
          <w:p w:rsidR="00790E6C" w:rsidRDefault="0083774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</w:t>
            </w:r>
          </w:p>
        </w:tc>
        <w:tc>
          <w:tcPr>
            <w:tcW w:w="1698" w:type="dxa"/>
            <w:vAlign w:val="center"/>
          </w:tcPr>
          <w:p w:rsidR="00790E6C" w:rsidRDefault="0083774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2923" w:type="dxa"/>
            <w:vAlign w:val="center"/>
          </w:tcPr>
          <w:p w:rsidR="0083774B" w:rsidRDefault="0083774B" w:rsidP="00837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3774B" w:rsidRDefault="0083774B" w:rsidP="00837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№612417430239</w:t>
            </w:r>
          </w:p>
          <w:p w:rsidR="0083774B" w:rsidRDefault="0083774B" w:rsidP="00837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15.07.2022</w:t>
            </w:r>
          </w:p>
          <w:p w:rsidR="0083774B" w:rsidRDefault="0083774B" w:rsidP="00837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профессиональной программе повышения квалификации</w:t>
            </w:r>
          </w:p>
          <w:p w:rsidR="00790E6C" w:rsidRPr="00B05A77" w:rsidRDefault="0083774B" w:rsidP="00837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Программа повышения квалификации мастеров производственного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подготовке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водителей автотранспортных средств»</w:t>
            </w:r>
          </w:p>
        </w:tc>
        <w:tc>
          <w:tcPr>
            <w:tcW w:w="993" w:type="dxa"/>
            <w:vAlign w:val="center"/>
          </w:tcPr>
          <w:p w:rsidR="00790E6C" w:rsidRPr="00B05A77" w:rsidRDefault="0083774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9" w:type="dxa"/>
            <w:vAlign w:val="center"/>
          </w:tcPr>
          <w:p w:rsidR="00790E6C" w:rsidRDefault="0083774B" w:rsidP="00B0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dxa"/>
            <w:vAlign w:val="center"/>
          </w:tcPr>
          <w:p w:rsidR="00904ADB" w:rsidRPr="00B05A77" w:rsidRDefault="00904ADB" w:rsidP="00904A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Основы управления транспортными средствами категории "B";</w:t>
            </w:r>
          </w:p>
          <w:p w:rsidR="00904ADB" w:rsidRPr="00B05A77" w:rsidRDefault="00904ADB" w:rsidP="00904A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A77">
              <w:rPr>
                <w:rFonts w:ascii="Times New Roman" w:eastAsia="Times New Roman" w:hAnsi="Times New Roman" w:cs="Times New Roman"/>
                <w:color w:val="000000"/>
              </w:rPr>
              <w:t>"Вождение транспортных средств категории "B"</w:t>
            </w:r>
          </w:p>
          <w:p w:rsidR="00790E6C" w:rsidRPr="00B05A77" w:rsidRDefault="00790E6C" w:rsidP="00D601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92D2B" w:rsidRDefault="00C92D2B"/>
    <w:sectPr w:rsidR="00C92D2B" w:rsidSect="00790E6C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3A5"/>
    <w:rsid w:val="00056388"/>
    <w:rsid w:val="001C5F03"/>
    <w:rsid w:val="002754A8"/>
    <w:rsid w:val="002A727D"/>
    <w:rsid w:val="00430593"/>
    <w:rsid w:val="005A6A6D"/>
    <w:rsid w:val="00666CFF"/>
    <w:rsid w:val="007352C9"/>
    <w:rsid w:val="00746E8F"/>
    <w:rsid w:val="0078771B"/>
    <w:rsid w:val="00790E6C"/>
    <w:rsid w:val="0083774B"/>
    <w:rsid w:val="00904ADB"/>
    <w:rsid w:val="009872C7"/>
    <w:rsid w:val="00B05A77"/>
    <w:rsid w:val="00B57509"/>
    <w:rsid w:val="00C4299E"/>
    <w:rsid w:val="00C92D2B"/>
    <w:rsid w:val="00D14A2E"/>
    <w:rsid w:val="00D60185"/>
    <w:rsid w:val="00DE5851"/>
    <w:rsid w:val="00E143A5"/>
    <w:rsid w:val="00E2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14</cp:revision>
  <dcterms:created xsi:type="dcterms:W3CDTF">2022-01-31T11:15:00Z</dcterms:created>
  <dcterms:modified xsi:type="dcterms:W3CDTF">2024-02-13T13:31:00Z</dcterms:modified>
</cp:coreProperties>
</file>