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Структура и органы управления ПОУ Миллеровский УЦ РО ДОСААФ России РО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400800" cy="4867275"/>
            <wp:effectExtent l="0" t="0" r="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ПОУ Миллеровского УЦ РО ДОСААФ России РО –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Горлов Дмитрий Александрович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начальника –  Варяницына Олеся Васильевна;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бухгалтер – Ладыгина Татьяна Сергеевна;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Преподаватель – Ступченко Александр Михайлович;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Инструктор – Лаптуров Владимир Алексеевич;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Инструктор – Крюков Сергей Викторович.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Инструктор – Любецкий Александр Иванович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 местонахождения: 346130 Россия, Ростовская область, г. Миллерово, ул. Донецкая, 4.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официального сайта: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https://millerov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uc</w:t>
        </w:r>
        <w:r>
          <w:rPr>
            <w:rFonts w:cs="Times New Roman" w:ascii="Times New Roman" w:hAnsi="Times New Roman"/>
            <w:sz w:val="28"/>
            <w:szCs w:val="28"/>
          </w:rPr>
          <w:t>.досаафростов.рф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/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  </w:t>
      </w:r>
      <w:hyperlink r:id="rId7">
        <w:r>
          <w:rPr>
            <w:rFonts w:cs="Times New Roman" w:ascii="Times New Roman" w:hAnsi="Times New Roman"/>
            <w:color w:val="BE4204"/>
            <w:sz w:val="28"/>
            <w:szCs w:val="28"/>
          </w:rPr>
          <w:t>dosaaf082015@yandex.ru</w:t>
        </w:r>
      </w:hyperlink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f2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e23f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0c3718"/>
    <w:rPr>
      <w:color w:val="0000FF" w:themeColor="hyperlink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e23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openxmlformats.org/officeDocument/2006/relationships/hyperlink" Target="https://millerovuc.&#1076;&#1086;&#1089;&#1072;&#1072;&#1092;&#1088;&#1086;&#1089;&#1090;&#1086;&#1074;.&#1088;&#1092;/" TargetMode="External"/><Relationship Id="rId7" Type="http://schemas.openxmlformats.org/officeDocument/2006/relationships/hyperlink" Target="mailto:dosaaf082015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BE7E30-0990-47BA-9D9C-D310B23C7A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A115FB-B4DA-41CA-B69A-4A3D8CB5115C}">
      <dgm:prSet phldrT="[Текст]"/>
      <dgm:spPr/>
      <dgm:t>
        <a:bodyPr/>
        <a:lstStyle/>
        <a:p>
          <a:r>
            <a:rPr lang="ru-RU"/>
            <a:t>Начальник ПОУ Миллеровский УЦ РО ДОСААФ России РО</a:t>
          </a:r>
        </a:p>
      </dgm:t>
    </dgm:pt>
    <dgm:pt modelId="{5978051E-310C-4E7C-9427-01697F30B18D}" type="parTrans" cxnId="{5806765D-1D10-48D4-82B2-E13AE34FA3E4}">
      <dgm:prSet/>
      <dgm:spPr/>
      <dgm:t>
        <a:bodyPr/>
        <a:lstStyle/>
        <a:p>
          <a:endParaRPr lang="ru-RU"/>
        </a:p>
      </dgm:t>
    </dgm:pt>
    <dgm:pt modelId="{D31F66E1-9D82-480E-85F7-693FCC7CA9A2}" type="sibTrans" cxnId="{5806765D-1D10-48D4-82B2-E13AE34FA3E4}">
      <dgm:prSet/>
      <dgm:spPr/>
      <dgm:t>
        <a:bodyPr/>
        <a:lstStyle/>
        <a:p>
          <a:endParaRPr lang="ru-RU"/>
        </a:p>
      </dgm:t>
    </dgm:pt>
    <dgm:pt modelId="{312CDCAE-DB93-4204-8423-5F0E6166621D}">
      <dgm:prSet phldrT="[Текст]"/>
      <dgm:spPr/>
      <dgm:t>
        <a:bodyPr/>
        <a:lstStyle/>
        <a:p>
          <a:r>
            <a:rPr lang="ru-RU"/>
            <a:t>Заместитель начальника</a:t>
          </a:r>
        </a:p>
      </dgm:t>
    </dgm:pt>
    <dgm:pt modelId="{E3E10900-FCD2-41F4-B468-F1C2B1BA4D9C}" type="parTrans" cxnId="{F4DF0F39-7A57-4F99-AB2E-FA015D0B5B54}">
      <dgm:prSet/>
      <dgm:spPr/>
      <dgm:t>
        <a:bodyPr/>
        <a:lstStyle/>
        <a:p>
          <a:endParaRPr lang="ru-RU"/>
        </a:p>
      </dgm:t>
    </dgm:pt>
    <dgm:pt modelId="{7788691A-27F8-4491-84FF-F7644390BE04}" type="sibTrans" cxnId="{F4DF0F39-7A57-4F99-AB2E-FA015D0B5B54}">
      <dgm:prSet/>
      <dgm:spPr/>
      <dgm:t>
        <a:bodyPr/>
        <a:lstStyle/>
        <a:p>
          <a:endParaRPr lang="ru-RU"/>
        </a:p>
      </dgm:t>
    </dgm:pt>
    <dgm:pt modelId="{EC1BB0D2-0CF2-47BE-B335-548888F0186F}">
      <dgm:prSet phldrT="[Текст]"/>
      <dgm:spPr/>
      <dgm:t>
        <a:bodyPr/>
        <a:lstStyle/>
        <a:p>
          <a:r>
            <a:rPr lang="ru-RU"/>
            <a:t>Бухгалтерия</a:t>
          </a:r>
        </a:p>
      </dgm:t>
    </dgm:pt>
    <dgm:pt modelId="{C245018B-AF55-458E-BCEC-4015192E3E5B}" type="parTrans" cxnId="{EF835198-03CA-42D1-8F24-D3ED203B04B0}">
      <dgm:prSet/>
      <dgm:spPr/>
      <dgm:t>
        <a:bodyPr/>
        <a:lstStyle/>
        <a:p>
          <a:endParaRPr lang="ru-RU"/>
        </a:p>
      </dgm:t>
    </dgm:pt>
    <dgm:pt modelId="{C2C6E52E-ADFE-4670-BC39-D53464E4AC49}" type="sibTrans" cxnId="{EF835198-03CA-42D1-8F24-D3ED203B04B0}">
      <dgm:prSet/>
      <dgm:spPr/>
      <dgm:t>
        <a:bodyPr/>
        <a:lstStyle/>
        <a:p>
          <a:endParaRPr lang="ru-RU"/>
        </a:p>
      </dgm:t>
    </dgm:pt>
    <dgm:pt modelId="{0BC38406-35EB-42BE-9AF2-EAFA63FB5500}">
      <dgm:prSet phldrT="[Текст]"/>
      <dgm:spPr/>
      <dgm:t>
        <a:bodyPr/>
        <a:lstStyle/>
        <a:p>
          <a:r>
            <a:rPr lang="ru-RU"/>
            <a:t>Учебная часть</a:t>
          </a:r>
        </a:p>
      </dgm:t>
    </dgm:pt>
    <dgm:pt modelId="{9429ED96-44E5-4683-ABAE-B55E5333208F}" type="parTrans" cxnId="{0B529794-F0BF-4612-9C9F-60F195DDE476}">
      <dgm:prSet/>
      <dgm:spPr/>
      <dgm:t>
        <a:bodyPr/>
        <a:lstStyle/>
        <a:p>
          <a:endParaRPr lang="ru-RU"/>
        </a:p>
      </dgm:t>
    </dgm:pt>
    <dgm:pt modelId="{6EAB36DB-FB5F-447C-83FC-16E7228EEA5E}" type="sibTrans" cxnId="{0B529794-F0BF-4612-9C9F-60F195DDE476}">
      <dgm:prSet/>
      <dgm:spPr/>
      <dgm:t>
        <a:bodyPr/>
        <a:lstStyle/>
        <a:p>
          <a:endParaRPr lang="ru-RU"/>
        </a:p>
      </dgm:t>
    </dgm:pt>
    <dgm:pt modelId="{54DD42ED-C02F-4B84-B024-1FD1D9EBB941}">
      <dgm:prSet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6B8E84DF-B277-47DC-917D-D60712EDDE23}" type="parTrans" cxnId="{B643FA77-FCF5-4ADA-9AD1-F2684F73F16D}">
      <dgm:prSet/>
      <dgm:spPr/>
      <dgm:t>
        <a:bodyPr/>
        <a:lstStyle/>
        <a:p>
          <a:endParaRPr lang="ru-RU"/>
        </a:p>
      </dgm:t>
    </dgm:pt>
    <dgm:pt modelId="{042B0D3D-F017-4608-A2EF-4BC986A5A854}" type="sibTrans" cxnId="{B643FA77-FCF5-4ADA-9AD1-F2684F73F16D}">
      <dgm:prSet/>
      <dgm:spPr/>
      <dgm:t>
        <a:bodyPr/>
        <a:lstStyle/>
        <a:p>
          <a:endParaRPr lang="ru-RU"/>
        </a:p>
      </dgm:t>
    </dgm:pt>
    <dgm:pt modelId="{18A33B72-37FE-4406-B533-45DB15FAA6DE}">
      <dgm:prSet/>
      <dgm:spPr/>
      <dgm:t>
        <a:bodyPr/>
        <a:lstStyle/>
        <a:p>
          <a:r>
            <a:rPr lang="ru-RU"/>
            <a:t>Преподаватель</a:t>
          </a:r>
        </a:p>
        <a:p>
          <a:r>
            <a:rPr lang="ru-RU"/>
            <a:t> (1 чел.)</a:t>
          </a:r>
        </a:p>
      </dgm:t>
    </dgm:pt>
    <dgm:pt modelId="{D911A57E-5FF7-41C9-8227-AE0486B77E90}" type="parTrans" cxnId="{31A417FE-C761-41ED-B73D-CABF913ECE1E}">
      <dgm:prSet/>
      <dgm:spPr/>
      <dgm:t>
        <a:bodyPr/>
        <a:lstStyle/>
        <a:p>
          <a:endParaRPr lang="ru-RU"/>
        </a:p>
      </dgm:t>
    </dgm:pt>
    <dgm:pt modelId="{79B4B683-D608-48D6-AC05-3F371D476F99}" type="sibTrans" cxnId="{31A417FE-C761-41ED-B73D-CABF913ECE1E}">
      <dgm:prSet/>
      <dgm:spPr/>
      <dgm:t>
        <a:bodyPr/>
        <a:lstStyle/>
        <a:p>
          <a:endParaRPr lang="ru-RU"/>
        </a:p>
      </dgm:t>
    </dgm:pt>
    <dgm:pt modelId="{2543E8E9-E1F5-4259-9306-45FA33B7C7E4}">
      <dgm:prSet/>
      <dgm:spPr/>
      <dgm:t>
        <a:bodyPr/>
        <a:lstStyle/>
        <a:p>
          <a:r>
            <a:rPr lang="ru-RU"/>
            <a:t>Мастера производственного обучения (2 чел.)</a:t>
          </a:r>
        </a:p>
      </dgm:t>
    </dgm:pt>
    <dgm:pt modelId="{334007D8-6699-47E7-8DA8-9222A5D038E7}" type="parTrans" cxnId="{C536DED2-9BDC-4DAD-971D-6D03DE7B120E}">
      <dgm:prSet/>
      <dgm:spPr/>
      <dgm:t>
        <a:bodyPr/>
        <a:lstStyle/>
        <a:p>
          <a:endParaRPr lang="ru-RU"/>
        </a:p>
      </dgm:t>
    </dgm:pt>
    <dgm:pt modelId="{ADC8A69E-BFA2-4E8E-81BE-D41CA50DF4EC}" type="sibTrans" cxnId="{C536DED2-9BDC-4DAD-971D-6D03DE7B120E}">
      <dgm:prSet/>
      <dgm:spPr/>
      <dgm:t>
        <a:bodyPr/>
        <a:lstStyle/>
        <a:p>
          <a:endParaRPr lang="ru-RU"/>
        </a:p>
      </dgm:t>
    </dgm:pt>
    <dgm:pt modelId="{0210B799-21CF-4EC0-A98D-C602A51F87EE}">
      <dgm:prSet/>
      <dgm:spPr/>
      <dgm:t>
        <a:bodyPr/>
        <a:lstStyle/>
        <a:p>
          <a:r>
            <a:rPr lang="ru-RU"/>
            <a:t>Председатель РО  ДОСААФ России Ростовской области</a:t>
          </a:r>
        </a:p>
      </dgm:t>
    </dgm:pt>
    <dgm:pt modelId="{F9B0F415-E3E7-439B-8AF1-739A5214C6E3}" type="parTrans" cxnId="{BEF0EA77-5DC3-4602-AE02-F03DDA5C1F7E}">
      <dgm:prSet/>
      <dgm:spPr/>
      <dgm:t>
        <a:bodyPr/>
        <a:lstStyle/>
        <a:p>
          <a:endParaRPr lang="ru-RU"/>
        </a:p>
      </dgm:t>
    </dgm:pt>
    <dgm:pt modelId="{D88E525C-CE90-4464-938D-C1C2F7C07946}" type="sibTrans" cxnId="{BEF0EA77-5DC3-4602-AE02-F03DDA5C1F7E}">
      <dgm:prSet/>
      <dgm:spPr/>
      <dgm:t>
        <a:bodyPr/>
        <a:lstStyle/>
        <a:p>
          <a:endParaRPr lang="ru-RU"/>
        </a:p>
      </dgm:t>
    </dgm:pt>
    <dgm:pt modelId="{737B1EA7-B325-49B9-A6E8-117690E4779A}" type="pres">
      <dgm:prSet presAssocID="{2BBE7E30-0990-47BA-9D9C-D310B23C7A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9CCC75-2B46-4092-A999-60AA85668CBA}" type="pres">
      <dgm:prSet presAssocID="{0210B799-21CF-4EC0-A98D-C602A51F87EE}" presName="hierRoot1" presStyleCnt="0">
        <dgm:presLayoutVars>
          <dgm:hierBranch val="init"/>
        </dgm:presLayoutVars>
      </dgm:prSet>
      <dgm:spPr/>
    </dgm:pt>
    <dgm:pt modelId="{2E59E4F1-4806-42CE-BD6B-73DC2BFF7AA9}" type="pres">
      <dgm:prSet presAssocID="{0210B799-21CF-4EC0-A98D-C602A51F87EE}" presName="rootComposite1" presStyleCnt="0"/>
      <dgm:spPr/>
    </dgm:pt>
    <dgm:pt modelId="{4441AC60-94DB-489D-BF84-CE3EE96A593E}" type="pres">
      <dgm:prSet presAssocID="{0210B799-21CF-4EC0-A98D-C602A51F87E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E07616-706F-4C7B-A078-602639FFA33B}" type="pres">
      <dgm:prSet presAssocID="{0210B799-21CF-4EC0-A98D-C602A51F87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DCDE75D-8731-4DDD-9404-8126B13E5984}" type="pres">
      <dgm:prSet presAssocID="{0210B799-21CF-4EC0-A98D-C602A51F87EE}" presName="hierChild2" presStyleCnt="0"/>
      <dgm:spPr/>
    </dgm:pt>
    <dgm:pt modelId="{9E872050-8B53-4BA3-B079-023CBF345B82}" type="pres">
      <dgm:prSet presAssocID="{5978051E-310C-4E7C-9427-01697F30B18D}" presName="Name37" presStyleLbl="parChTrans1D2" presStyleIdx="0" presStyleCnt="1"/>
      <dgm:spPr/>
      <dgm:t>
        <a:bodyPr/>
        <a:lstStyle/>
        <a:p>
          <a:endParaRPr lang="ru-RU"/>
        </a:p>
      </dgm:t>
    </dgm:pt>
    <dgm:pt modelId="{3116D5C8-A93A-4269-A4CA-67BA89A4B62B}" type="pres">
      <dgm:prSet presAssocID="{06A115FB-B4DA-41CA-B69A-4A3D8CB5115C}" presName="hierRoot2" presStyleCnt="0">
        <dgm:presLayoutVars>
          <dgm:hierBranch val="init"/>
        </dgm:presLayoutVars>
      </dgm:prSet>
      <dgm:spPr/>
    </dgm:pt>
    <dgm:pt modelId="{5DF7AEFF-E2DA-470A-813F-A70ECCD1AFFB}" type="pres">
      <dgm:prSet presAssocID="{06A115FB-B4DA-41CA-B69A-4A3D8CB5115C}" presName="rootComposite" presStyleCnt="0"/>
      <dgm:spPr/>
    </dgm:pt>
    <dgm:pt modelId="{9A8588CB-D535-4011-A8D3-94589711D91C}" type="pres">
      <dgm:prSet presAssocID="{06A115FB-B4DA-41CA-B69A-4A3D8CB5115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0766EB-6AF4-4C43-BFFF-9AAA41949865}" type="pres">
      <dgm:prSet presAssocID="{06A115FB-B4DA-41CA-B69A-4A3D8CB5115C}" presName="rootConnector" presStyleLbl="node2" presStyleIdx="0" presStyleCnt="1"/>
      <dgm:spPr/>
      <dgm:t>
        <a:bodyPr/>
        <a:lstStyle/>
        <a:p>
          <a:endParaRPr lang="ru-RU"/>
        </a:p>
      </dgm:t>
    </dgm:pt>
    <dgm:pt modelId="{4D88417C-2881-4F49-A1D9-529E2FBD828C}" type="pres">
      <dgm:prSet presAssocID="{06A115FB-B4DA-41CA-B69A-4A3D8CB5115C}" presName="hierChild4" presStyleCnt="0"/>
      <dgm:spPr/>
    </dgm:pt>
    <dgm:pt modelId="{A58AF175-8B02-410C-82DA-61CCF7B05CAA}" type="pres">
      <dgm:prSet presAssocID="{E3E10900-FCD2-41F4-B468-F1C2B1BA4D9C}" presName="Name37" presStyleLbl="parChTrans1D3" presStyleIdx="0" presStyleCnt="3"/>
      <dgm:spPr/>
      <dgm:t>
        <a:bodyPr/>
        <a:lstStyle/>
        <a:p>
          <a:endParaRPr lang="ru-RU"/>
        </a:p>
      </dgm:t>
    </dgm:pt>
    <dgm:pt modelId="{0AF86C71-D543-47B6-9918-D804C9C856B2}" type="pres">
      <dgm:prSet presAssocID="{312CDCAE-DB93-4204-8423-5F0E6166621D}" presName="hierRoot2" presStyleCnt="0">
        <dgm:presLayoutVars>
          <dgm:hierBranch val="init"/>
        </dgm:presLayoutVars>
      </dgm:prSet>
      <dgm:spPr/>
    </dgm:pt>
    <dgm:pt modelId="{60931B4A-F48A-4318-84C7-A80033449CC9}" type="pres">
      <dgm:prSet presAssocID="{312CDCAE-DB93-4204-8423-5F0E6166621D}" presName="rootComposite" presStyleCnt="0"/>
      <dgm:spPr/>
    </dgm:pt>
    <dgm:pt modelId="{41340C2A-503F-4E80-BAEC-4C3F20D0E273}" type="pres">
      <dgm:prSet presAssocID="{312CDCAE-DB93-4204-8423-5F0E6166621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403546-EF90-4687-B12F-615D0C0A7294}" type="pres">
      <dgm:prSet presAssocID="{312CDCAE-DB93-4204-8423-5F0E6166621D}" presName="rootConnector" presStyleLbl="node3" presStyleIdx="0" presStyleCnt="3"/>
      <dgm:spPr/>
      <dgm:t>
        <a:bodyPr/>
        <a:lstStyle/>
        <a:p>
          <a:endParaRPr lang="ru-RU"/>
        </a:p>
      </dgm:t>
    </dgm:pt>
    <dgm:pt modelId="{6867FC24-663B-4147-A8B9-B6F3A55904AE}" type="pres">
      <dgm:prSet presAssocID="{312CDCAE-DB93-4204-8423-5F0E6166621D}" presName="hierChild4" presStyleCnt="0"/>
      <dgm:spPr/>
    </dgm:pt>
    <dgm:pt modelId="{4CEA864C-D200-4B7D-BB60-879DA07C651B}" type="pres">
      <dgm:prSet presAssocID="{312CDCAE-DB93-4204-8423-5F0E6166621D}" presName="hierChild5" presStyleCnt="0"/>
      <dgm:spPr/>
    </dgm:pt>
    <dgm:pt modelId="{7BB02B5E-7D2B-4055-84E7-C769BF2B4060}" type="pres">
      <dgm:prSet presAssocID="{C245018B-AF55-458E-BCEC-4015192E3E5B}" presName="Name37" presStyleLbl="parChTrans1D3" presStyleIdx="1" presStyleCnt="3"/>
      <dgm:spPr/>
      <dgm:t>
        <a:bodyPr/>
        <a:lstStyle/>
        <a:p>
          <a:endParaRPr lang="ru-RU"/>
        </a:p>
      </dgm:t>
    </dgm:pt>
    <dgm:pt modelId="{489733F6-D178-4B86-B4EB-2D6B15783FD5}" type="pres">
      <dgm:prSet presAssocID="{EC1BB0D2-0CF2-47BE-B335-548888F0186F}" presName="hierRoot2" presStyleCnt="0">
        <dgm:presLayoutVars>
          <dgm:hierBranch val="init"/>
        </dgm:presLayoutVars>
      </dgm:prSet>
      <dgm:spPr/>
    </dgm:pt>
    <dgm:pt modelId="{8766650F-0844-4517-A2FA-C78352C20A46}" type="pres">
      <dgm:prSet presAssocID="{EC1BB0D2-0CF2-47BE-B335-548888F0186F}" presName="rootComposite" presStyleCnt="0"/>
      <dgm:spPr/>
    </dgm:pt>
    <dgm:pt modelId="{64BBE78C-BB7A-4935-9B67-4C8AD019DA5F}" type="pres">
      <dgm:prSet presAssocID="{EC1BB0D2-0CF2-47BE-B335-548888F0186F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358381-DD9A-4D8E-904B-EE519A274EF8}" type="pres">
      <dgm:prSet presAssocID="{EC1BB0D2-0CF2-47BE-B335-548888F0186F}" presName="rootConnector" presStyleLbl="node3" presStyleIdx="1" presStyleCnt="3"/>
      <dgm:spPr/>
      <dgm:t>
        <a:bodyPr/>
        <a:lstStyle/>
        <a:p>
          <a:endParaRPr lang="ru-RU"/>
        </a:p>
      </dgm:t>
    </dgm:pt>
    <dgm:pt modelId="{FD73246B-1643-4D32-A950-BE5CF9061B0B}" type="pres">
      <dgm:prSet presAssocID="{EC1BB0D2-0CF2-47BE-B335-548888F0186F}" presName="hierChild4" presStyleCnt="0"/>
      <dgm:spPr/>
    </dgm:pt>
    <dgm:pt modelId="{05D2171B-BD57-4EE5-980B-C2E4D2DFC936}" type="pres">
      <dgm:prSet presAssocID="{6B8E84DF-B277-47DC-917D-D60712EDDE23}" presName="Name37" presStyleLbl="parChTrans1D4" presStyleIdx="0" presStyleCnt="3"/>
      <dgm:spPr/>
      <dgm:t>
        <a:bodyPr/>
        <a:lstStyle/>
        <a:p>
          <a:endParaRPr lang="ru-RU"/>
        </a:p>
      </dgm:t>
    </dgm:pt>
    <dgm:pt modelId="{4AE08D67-218D-4D87-948C-F8270AA8162B}" type="pres">
      <dgm:prSet presAssocID="{54DD42ED-C02F-4B84-B024-1FD1D9EBB941}" presName="hierRoot2" presStyleCnt="0">
        <dgm:presLayoutVars>
          <dgm:hierBranch val="init"/>
        </dgm:presLayoutVars>
      </dgm:prSet>
      <dgm:spPr/>
    </dgm:pt>
    <dgm:pt modelId="{8B838816-5B1A-4320-AC66-4082B8E454E5}" type="pres">
      <dgm:prSet presAssocID="{54DD42ED-C02F-4B84-B024-1FD1D9EBB941}" presName="rootComposite" presStyleCnt="0"/>
      <dgm:spPr/>
    </dgm:pt>
    <dgm:pt modelId="{6792937A-C11E-4FCD-81BA-3EBC4C3B4884}" type="pres">
      <dgm:prSet presAssocID="{54DD42ED-C02F-4B84-B024-1FD1D9EBB941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8BD03B-91B4-4048-8C5F-6BF55B928FBB}" type="pres">
      <dgm:prSet presAssocID="{54DD42ED-C02F-4B84-B024-1FD1D9EBB941}" presName="rootConnector" presStyleLbl="node4" presStyleIdx="0" presStyleCnt="3"/>
      <dgm:spPr/>
      <dgm:t>
        <a:bodyPr/>
        <a:lstStyle/>
        <a:p>
          <a:endParaRPr lang="ru-RU"/>
        </a:p>
      </dgm:t>
    </dgm:pt>
    <dgm:pt modelId="{A3DE5605-ACCA-4DC5-8602-B718FC02A365}" type="pres">
      <dgm:prSet presAssocID="{54DD42ED-C02F-4B84-B024-1FD1D9EBB941}" presName="hierChild4" presStyleCnt="0"/>
      <dgm:spPr/>
    </dgm:pt>
    <dgm:pt modelId="{3D765DD6-4DC2-4FDF-BFAF-F92E18773592}" type="pres">
      <dgm:prSet presAssocID="{54DD42ED-C02F-4B84-B024-1FD1D9EBB941}" presName="hierChild5" presStyleCnt="0"/>
      <dgm:spPr/>
    </dgm:pt>
    <dgm:pt modelId="{EB4A235C-7730-4294-A72B-E69F8E1051BC}" type="pres">
      <dgm:prSet presAssocID="{EC1BB0D2-0CF2-47BE-B335-548888F0186F}" presName="hierChild5" presStyleCnt="0"/>
      <dgm:spPr/>
    </dgm:pt>
    <dgm:pt modelId="{19BA5914-3437-4D23-90CC-ED4F59CA1B58}" type="pres">
      <dgm:prSet presAssocID="{9429ED96-44E5-4683-ABAE-B55E5333208F}" presName="Name37" presStyleLbl="parChTrans1D3" presStyleIdx="2" presStyleCnt="3"/>
      <dgm:spPr/>
      <dgm:t>
        <a:bodyPr/>
        <a:lstStyle/>
        <a:p>
          <a:endParaRPr lang="ru-RU"/>
        </a:p>
      </dgm:t>
    </dgm:pt>
    <dgm:pt modelId="{F67A160B-E6ED-48E2-A404-9802863D0500}" type="pres">
      <dgm:prSet presAssocID="{0BC38406-35EB-42BE-9AF2-EAFA63FB5500}" presName="hierRoot2" presStyleCnt="0">
        <dgm:presLayoutVars>
          <dgm:hierBranch val="init"/>
        </dgm:presLayoutVars>
      </dgm:prSet>
      <dgm:spPr/>
    </dgm:pt>
    <dgm:pt modelId="{7F7E5978-B19A-42A1-952E-E8FDB7976657}" type="pres">
      <dgm:prSet presAssocID="{0BC38406-35EB-42BE-9AF2-EAFA63FB5500}" presName="rootComposite" presStyleCnt="0"/>
      <dgm:spPr/>
    </dgm:pt>
    <dgm:pt modelId="{18A31A19-34FC-4C37-A0DF-45F176DAACDF}" type="pres">
      <dgm:prSet presAssocID="{0BC38406-35EB-42BE-9AF2-EAFA63FB5500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1E1B4E-55F8-4231-943A-424CBED3346E}" type="pres">
      <dgm:prSet presAssocID="{0BC38406-35EB-42BE-9AF2-EAFA63FB5500}" presName="rootConnector" presStyleLbl="node3" presStyleIdx="2" presStyleCnt="3"/>
      <dgm:spPr/>
      <dgm:t>
        <a:bodyPr/>
        <a:lstStyle/>
        <a:p>
          <a:endParaRPr lang="ru-RU"/>
        </a:p>
      </dgm:t>
    </dgm:pt>
    <dgm:pt modelId="{51AEC22E-A07F-4C88-B32C-B5E323F0381E}" type="pres">
      <dgm:prSet presAssocID="{0BC38406-35EB-42BE-9AF2-EAFA63FB5500}" presName="hierChild4" presStyleCnt="0"/>
      <dgm:spPr/>
    </dgm:pt>
    <dgm:pt modelId="{DC44A668-5342-4552-879A-B4D73819DDAA}" type="pres">
      <dgm:prSet presAssocID="{D911A57E-5FF7-41C9-8227-AE0486B77E90}" presName="Name37" presStyleLbl="parChTrans1D4" presStyleIdx="1" presStyleCnt="3"/>
      <dgm:spPr/>
      <dgm:t>
        <a:bodyPr/>
        <a:lstStyle/>
        <a:p>
          <a:endParaRPr lang="ru-RU"/>
        </a:p>
      </dgm:t>
    </dgm:pt>
    <dgm:pt modelId="{172D9C01-EC7F-4FF5-9508-8B5CC1E9B034}" type="pres">
      <dgm:prSet presAssocID="{18A33B72-37FE-4406-B533-45DB15FAA6DE}" presName="hierRoot2" presStyleCnt="0">
        <dgm:presLayoutVars>
          <dgm:hierBranch val="init"/>
        </dgm:presLayoutVars>
      </dgm:prSet>
      <dgm:spPr/>
    </dgm:pt>
    <dgm:pt modelId="{7FAC3963-870D-4303-BB56-5C6CDDC7F614}" type="pres">
      <dgm:prSet presAssocID="{18A33B72-37FE-4406-B533-45DB15FAA6DE}" presName="rootComposite" presStyleCnt="0"/>
      <dgm:spPr/>
    </dgm:pt>
    <dgm:pt modelId="{6995D33F-053A-40AB-8389-536B9FE557C0}" type="pres">
      <dgm:prSet presAssocID="{18A33B72-37FE-4406-B533-45DB15FAA6DE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A7C318-665F-44FB-B08C-D060528E5331}" type="pres">
      <dgm:prSet presAssocID="{18A33B72-37FE-4406-B533-45DB15FAA6DE}" presName="rootConnector" presStyleLbl="node4" presStyleIdx="1" presStyleCnt="3"/>
      <dgm:spPr/>
      <dgm:t>
        <a:bodyPr/>
        <a:lstStyle/>
        <a:p>
          <a:endParaRPr lang="ru-RU"/>
        </a:p>
      </dgm:t>
    </dgm:pt>
    <dgm:pt modelId="{DE58D253-A4D6-4C77-A4A4-296B7A076685}" type="pres">
      <dgm:prSet presAssocID="{18A33B72-37FE-4406-B533-45DB15FAA6DE}" presName="hierChild4" presStyleCnt="0"/>
      <dgm:spPr/>
    </dgm:pt>
    <dgm:pt modelId="{202353A2-DF48-4782-90B6-B30466CD1210}" type="pres">
      <dgm:prSet presAssocID="{18A33B72-37FE-4406-B533-45DB15FAA6DE}" presName="hierChild5" presStyleCnt="0"/>
      <dgm:spPr/>
    </dgm:pt>
    <dgm:pt modelId="{3B62AB53-77B6-484B-802C-1C56987EDB94}" type="pres">
      <dgm:prSet presAssocID="{334007D8-6699-47E7-8DA8-9222A5D038E7}" presName="Name37" presStyleLbl="parChTrans1D4" presStyleIdx="2" presStyleCnt="3"/>
      <dgm:spPr/>
      <dgm:t>
        <a:bodyPr/>
        <a:lstStyle/>
        <a:p>
          <a:endParaRPr lang="ru-RU"/>
        </a:p>
      </dgm:t>
    </dgm:pt>
    <dgm:pt modelId="{9D94256E-2ECD-49C3-972E-623B674879AE}" type="pres">
      <dgm:prSet presAssocID="{2543E8E9-E1F5-4259-9306-45FA33B7C7E4}" presName="hierRoot2" presStyleCnt="0">
        <dgm:presLayoutVars>
          <dgm:hierBranch val="init"/>
        </dgm:presLayoutVars>
      </dgm:prSet>
      <dgm:spPr/>
    </dgm:pt>
    <dgm:pt modelId="{D241336F-2958-4D8F-83C5-3FE2DE2E3D65}" type="pres">
      <dgm:prSet presAssocID="{2543E8E9-E1F5-4259-9306-45FA33B7C7E4}" presName="rootComposite" presStyleCnt="0"/>
      <dgm:spPr/>
    </dgm:pt>
    <dgm:pt modelId="{6DB87E5F-1D86-4F4A-B478-65AA50F0C30F}" type="pres">
      <dgm:prSet presAssocID="{2543E8E9-E1F5-4259-9306-45FA33B7C7E4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8F693F-C15B-4DD3-B113-1C5A376CD3F5}" type="pres">
      <dgm:prSet presAssocID="{2543E8E9-E1F5-4259-9306-45FA33B7C7E4}" presName="rootConnector" presStyleLbl="node4" presStyleIdx="2" presStyleCnt="3"/>
      <dgm:spPr/>
      <dgm:t>
        <a:bodyPr/>
        <a:lstStyle/>
        <a:p>
          <a:endParaRPr lang="ru-RU"/>
        </a:p>
      </dgm:t>
    </dgm:pt>
    <dgm:pt modelId="{233671F3-5C9D-4F2D-B7C8-92009FB955A4}" type="pres">
      <dgm:prSet presAssocID="{2543E8E9-E1F5-4259-9306-45FA33B7C7E4}" presName="hierChild4" presStyleCnt="0"/>
      <dgm:spPr/>
    </dgm:pt>
    <dgm:pt modelId="{B539BA8F-F8BE-416E-BF87-5D1E98166E37}" type="pres">
      <dgm:prSet presAssocID="{2543E8E9-E1F5-4259-9306-45FA33B7C7E4}" presName="hierChild5" presStyleCnt="0"/>
      <dgm:spPr/>
    </dgm:pt>
    <dgm:pt modelId="{98E9A021-FC05-4E38-88B7-D065C7E18D2E}" type="pres">
      <dgm:prSet presAssocID="{0BC38406-35EB-42BE-9AF2-EAFA63FB5500}" presName="hierChild5" presStyleCnt="0"/>
      <dgm:spPr/>
    </dgm:pt>
    <dgm:pt modelId="{A9689877-1350-4675-A695-565BC4E69C0E}" type="pres">
      <dgm:prSet presAssocID="{06A115FB-B4DA-41CA-B69A-4A3D8CB5115C}" presName="hierChild5" presStyleCnt="0"/>
      <dgm:spPr/>
    </dgm:pt>
    <dgm:pt modelId="{01902157-9810-4A23-8805-6C8D49A6BB5B}" type="pres">
      <dgm:prSet presAssocID="{0210B799-21CF-4EC0-A98D-C602A51F87EE}" presName="hierChild3" presStyleCnt="0"/>
      <dgm:spPr/>
    </dgm:pt>
  </dgm:ptLst>
  <dgm:cxnLst>
    <dgm:cxn modelId="{353DE8E7-B8DD-4FB4-9774-6B26FC2CBBB8}" type="presOf" srcId="{54DD42ED-C02F-4B84-B024-1FD1D9EBB941}" destId="{6792937A-C11E-4FCD-81BA-3EBC4C3B4884}" srcOrd="0" destOrd="0" presId="urn:microsoft.com/office/officeart/2005/8/layout/orgChart1"/>
    <dgm:cxn modelId="{31A417FE-C761-41ED-B73D-CABF913ECE1E}" srcId="{0BC38406-35EB-42BE-9AF2-EAFA63FB5500}" destId="{18A33B72-37FE-4406-B533-45DB15FAA6DE}" srcOrd="0" destOrd="0" parTransId="{D911A57E-5FF7-41C9-8227-AE0486B77E90}" sibTransId="{79B4B683-D608-48D6-AC05-3F371D476F99}"/>
    <dgm:cxn modelId="{375FF542-BF37-423B-9E9B-616A79EF6B14}" type="presOf" srcId="{EC1BB0D2-0CF2-47BE-B335-548888F0186F}" destId="{27358381-DD9A-4D8E-904B-EE519A274EF8}" srcOrd="1" destOrd="0" presId="urn:microsoft.com/office/officeart/2005/8/layout/orgChart1"/>
    <dgm:cxn modelId="{F285BB1E-DB3E-47AB-92DA-F336947D0ED4}" type="presOf" srcId="{6B8E84DF-B277-47DC-917D-D60712EDDE23}" destId="{05D2171B-BD57-4EE5-980B-C2E4D2DFC936}" srcOrd="0" destOrd="0" presId="urn:microsoft.com/office/officeart/2005/8/layout/orgChart1"/>
    <dgm:cxn modelId="{D1C3F1D2-7B99-4BF7-B79B-98D7DD36B9C0}" type="presOf" srcId="{5978051E-310C-4E7C-9427-01697F30B18D}" destId="{9E872050-8B53-4BA3-B079-023CBF345B82}" srcOrd="0" destOrd="0" presId="urn:microsoft.com/office/officeart/2005/8/layout/orgChart1"/>
    <dgm:cxn modelId="{0B529794-F0BF-4612-9C9F-60F195DDE476}" srcId="{06A115FB-B4DA-41CA-B69A-4A3D8CB5115C}" destId="{0BC38406-35EB-42BE-9AF2-EAFA63FB5500}" srcOrd="2" destOrd="0" parTransId="{9429ED96-44E5-4683-ABAE-B55E5333208F}" sibTransId="{6EAB36DB-FB5F-447C-83FC-16E7228EEA5E}"/>
    <dgm:cxn modelId="{B643FA77-FCF5-4ADA-9AD1-F2684F73F16D}" srcId="{EC1BB0D2-0CF2-47BE-B335-548888F0186F}" destId="{54DD42ED-C02F-4B84-B024-1FD1D9EBB941}" srcOrd="0" destOrd="0" parTransId="{6B8E84DF-B277-47DC-917D-D60712EDDE23}" sibTransId="{042B0D3D-F017-4608-A2EF-4BC986A5A854}"/>
    <dgm:cxn modelId="{6D556CD2-1887-4BEE-A507-325DA12277D0}" type="presOf" srcId="{334007D8-6699-47E7-8DA8-9222A5D038E7}" destId="{3B62AB53-77B6-484B-802C-1C56987EDB94}" srcOrd="0" destOrd="0" presId="urn:microsoft.com/office/officeart/2005/8/layout/orgChart1"/>
    <dgm:cxn modelId="{86274554-6A74-48B6-AC27-F4E95B04CA93}" type="presOf" srcId="{54DD42ED-C02F-4B84-B024-1FD1D9EBB941}" destId="{498BD03B-91B4-4048-8C5F-6BF55B928FBB}" srcOrd="1" destOrd="0" presId="urn:microsoft.com/office/officeart/2005/8/layout/orgChart1"/>
    <dgm:cxn modelId="{E2232E6C-22D2-4921-ACE1-8FB537B57E13}" type="presOf" srcId="{0BC38406-35EB-42BE-9AF2-EAFA63FB5500}" destId="{18A31A19-34FC-4C37-A0DF-45F176DAACDF}" srcOrd="0" destOrd="0" presId="urn:microsoft.com/office/officeart/2005/8/layout/orgChart1"/>
    <dgm:cxn modelId="{F75F099D-DCDF-4EA5-9700-49EACA3DE52F}" type="presOf" srcId="{9429ED96-44E5-4683-ABAE-B55E5333208F}" destId="{19BA5914-3437-4D23-90CC-ED4F59CA1B58}" srcOrd="0" destOrd="0" presId="urn:microsoft.com/office/officeart/2005/8/layout/orgChart1"/>
    <dgm:cxn modelId="{71D84939-7A9E-44A4-9445-EE9347B0D370}" type="presOf" srcId="{312CDCAE-DB93-4204-8423-5F0E6166621D}" destId="{EE403546-EF90-4687-B12F-615D0C0A7294}" srcOrd="1" destOrd="0" presId="urn:microsoft.com/office/officeart/2005/8/layout/orgChart1"/>
    <dgm:cxn modelId="{644F42EF-96E4-4F75-BB68-F10A18BA15BB}" type="presOf" srcId="{2BBE7E30-0990-47BA-9D9C-D310B23C7A78}" destId="{737B1EA7-B325-49B9-A6E8-117690E4779A}" srcOrd="0" destOrd="0" presId="urn:microsoft.com/office/officeart/2005/8/layout/orgChart1"/>
    <dgm:cxn modelId="{9CE34764-C783-4225-A489-1537CF70A534}" type="presOf" srcId="{D911A57E-5FF7-41C9-8227-AE0486B77E90}" destId="{DC44A668-5342-4552-879A-B4D73819DDAA}" srcOrd="0" destOrd="0" presId="urn:microsoft.com/office/officeart/2005/8/layout/orgChart1"/>
    <dgm:cxn modelId="{1B97FDEB-5242-4725-8D59-E99272E76E18}" type="presOf" srcId="{0BC38406-35EB-42BE-9AF2-EAFA63FB5500}" destId="{591E1B4E-55F8-4231-943A-424CBED3346E}" srcOrd="1" destOrd="0" presId="urn:microsoft.com/office/officeart/2005/8/layout/orgChart1"/>
    <dgm:cxn modelId="{C536DED2-9BDC-4DAD-971D-6D03DE7B120E}" srcId="{0BC38406-35EB-42BE-9AF2-EAFA63FB5500}" destId="{2543E8E9-E1F5-4259-9306-45FA33B7C7E4}" srcOrd="1" destOrd="0" parTransId="{334007D8-6699-47E7-8DA8-9222A5D038E7}" sibTransId="{ADC8A69E-BFA2-4E8E-81BE-D41CA50DF4EC}"/>
    <dgm:cxn modelId="{5806765D-1D10-48D4-82B2-E13AE34FA3E4}" srcId="{0210B799-21CF-4EC0-A98D-C602A51F87EE}" destId="{06A115FB-B4DA-41CA-B69A-4A3D8CB5115C}" srcOrd="0" destOrd="0" parTransId="{5978051E-310C-4E7C-9427-01697F30B18D}" sibTransId="{D31F66E1-9D82-480E-85F7-693FCC7CA9A2}"/>
    <dgm:cxn modelId="{A4C7F2AC-A615-48E5-B42F-D3ABA94A416A}" type="presOf" srcId="{18A33B72-37FE-4406-B533-45DB15FAA6DE}" destId="{6995D33F-053A-40AB-8389-536B9FE557C0}" srcOrd="0" destOrd="0" presId="urn:microsoft.com/office/officeart/2005/8/layout/orgChart1"/>
    <dgm:cxn modelId="{4184E238-C3F7-4F76-ADB2-E15513859575}" type="presOf" srcId="{18A33B72-37FE-4406-B533-45DB15FAA6DE}" destId="{DBA7C318-665F-44FB-B08C-D060528E5331}" srcOrd="1" destOrd="0" presId="urn:microsoft.com/office/officeart/2005/8/layout/orgChart1"/>
    <dgm:cxn modelId="{B053CF62-F56D-44FF-92A5-2529973A2A45}" type="presOf" srcId="{C245018B-AF55-458E-BCEC-4015192E3E5B}" destId="{7BB02B5E-7D2B-4055-84E7-C769BF2B4060}" srcOrd="0" destOrd="0" presId="urn:microsoft.com/office/officeart/2005/8/layout/orgChart1"/>
    <dgm:cxn modelId="{DDAB133B-F939-470D-B6E6-F5FD33656447}" type="presOf" srcId="{0210B799-21CF-4EC0-A98D-C602A51F87EE}" destId="{4441AC60-94DB-489D-BF84-CE3EE96A593E}" srcOrd="0" destOrd="0" presId="urn:microsoft.com/office/officeart/2005/8/layout/orgChart1"/>
    <dgm:cxn modelId="{8E494AFE-3E1B-4CDD-BE1E-61A151527BB2}" type="presOf" srcId="{2543E8E9-E1F5-4259-9306-45FA33B7C7E4}" destId="{C88F693F-C15B-4DD3-B113-1C5A376CD3F5}" srcOrd="1" destOrd="0" presId="urn:microsoft.com/office/officeart/2005/8/layout/orgChart1"/>
    <dgm:cxn modelId="{1D75BF7E-28AF-4666-A90F-EECF524D9A2F}" type="presOf" srcId="{0210B799-21CF-4EC0-A98D-C602A51F87EE}" destId="{AEE07616-706F-4C7B-A078-602639FFA33B}" srcOrd="1" destOrd="0" presId="urn:microsoft.com/office/officeart/2005/8/layout/orgChart1"/>
    <dgm:cxn modelId="{E5FE3DFD-E83A-4178-99C9-C5C8216436CD}" type="presOf" srcId="{06A115FB-B4DA-41CA-B69A-4A3D8CB5115C}" destId="{9A8588CB-D535-4011-A8D3-94589711D91C}" srcOrd="0" destOrd="0" presId="urn:microsoft.com/office/officeart/2005/8/layout/orgChart1"/>
    <dgm:cxn modelId="{EF835198-03CA-42D1-8F24-D3ED203B04B0}" srcId="{06A115FB-B4DA-41CA-B69A-4A3D8CB5115C}" destId="{EC1BB0D2-0CF2-47BE-B335-548888F0186F}" srcOrd="1" destOrd="0" parTransId="{C245018B-AF55-458E-BCEC-4015192E3E5B}" sibTransId="{C2C6E52E-ADFE-4670-BC39-D53464E4AC49}"/>
    <dgm:cxn modelId="{BEF0EA77-5DC3-4602-AE02-F03DDA5C1F7E}" srcId="{2BBE7E30-0990-47BA-9D9C-D310B23C7A78}" destId="{0210B799-21CF-4EC0-A98D-C602A51F87EE}" srcOrd="0" destOrd="0" parTransId="{F9B0F415-E3E7-439B-8AF1-739A5214C6E3}" sibTransId="{D88E525C-CE90-4464-938D-C1C2F7C07946}"/>
    <dgm:cxn modelId="{D0BD089D-A82D-4A35-B62B-C2B27D042D14}" type="presOf" srcId="{2543E8E9-E1F5-4259-9306-45FA33B7C7E4}" destId="{6DB87E5F-1D86-4F4A-B478-65AA50F0C30F}" srcOrd="0" destOrd="0" presId="urn:microsoft.com/office/officeart/2005/8/layout/orgChart1"/>
    <dgm:cxn modelId="{14FDC30C-6F1B-4DDE-8C70-846C6A5CCE55}" type="presOf" srcId="{06A115FB-B4DA-41CA-B69A-4A3D8CB5115C}" destId="{360766EB-6AF4-4C43-BFFF-9AAA41949865}" srcOrd="1" destOrd="0" presId="urn:microsoft.com/office/officeart/2005/8/layout/orgChart1"/>
    <dgm:cxn modelId="{B8E7ED49-5392-467F-8FA5-9ADF69C464C5}" type="presOf" srcId="{E3E10900-FCD2-41F4-B468-F1C2B1BA4D9C}" destId="{A58AF175-8B02-410C-82DA-61CCF7B05CAA}" srcOrd="0" destOrd="0" presId="urn:microsoft.com/office/officeart/2005/8/layout/orgChart1"/>
    <dgm:cxn modelId="{0738C13E-683F-4223-A9DC-FE2622C80133}" type="presOf" srcId="{312CDCAE-DB93-4204-8423-5F0E6166621D}" destId="{41340C2A-503F-4E80-BAEC-4C3F20D0E273}" srcOrd="0" destOrd="0" presId="urn:microsoft.com/office/officeart/2005/8/layout/orgChart1"/>
    <dgm:cxn modelId="{F4DF0F39-7A57-4F99-AB2E-FA015D0B5B54}" srcId="{06A115FB-B4DA-41CA-B69A-4A3D8CB5115C}" destId="{312CDCAE-DB93-4204-8423-5F0E6166621D}" srcOrd="0" destOrd="0" parTransId="{E3E10900-FCD2-41F4-B468-F1C2B1BA4D9C}" sibTransId="{7788691A-27F8-4491-84FF-F7644390BE04}"/>
    <dgm:cxn modelId="{97C5D172-F01E-4C98-8692-F23E2E94B279}" type="presOf" srcId="{EC1BB0D2-0CF2-47BE-B335-548888F0186F}" destId="{64BBE78C-BB7A-4935-9B67-4C8AD019DA5F}" srcOrd="0" destOrd="0" presId="urn:microsoft.com/office/officeart/2005/8/layout/orgChart1"/>
    <dgm:cxn modelId="{78564C11-9CA2-4A3D-90A7-913C8C5F8914}" type="presParOf" srcId="{737B1EA7-B325-49B9-A6E8-117690E4779A}" destId="{F79CCC75-2B46-4092-A999-60AA85668CBA}" srcOrd="0" destOrd="0" presId="urn:microsoft.com/office/officeart/2005/8/layout/orgChart1"/>
    <dgm:cxn modelId="{6951308C-6052-44CA-A43B-79766A6AAC9C}" type="presParOf" srcId="{F79CCC75-2B46-4092-A999-60AA85668CBA}" destId="{2E59E4F1-4806-42CE-BD6B-73DC2BFF7AA9}" srcOrd="0" destOrd="0" presId="urn:microsoft.com/office/officeart/2005/8/layout/orgChart1"/>
    <dgm:cxn modelId="{7D1C4AEF-9414-43F2-8300-C702D28906B5}" type="presParOf" srcId="{2E59E4F1-4806-42CE-BD6B-73DC2BFF7AA9}" destId="{4441AC60-94DB-489D-BF84-CE3EE96A593E}" srcOrd="0" destOrd="0" presId="urn:microsoft.com/office/officeart/2005/8/layout/orgChart1"/>
    <dgm:cxn modelId="{037B4906-8867-4B50-A1F6-2D37877296ED}" type="presParOf" srcId="{2E59E4F1-4806-42CE-BD6B-73DC2BFF7AA9}" destId="{AEE07616-706F-4C7B-A078-602639FFA33B}" srcOrd="1" destOrd="0" presId="urn:microsoft.com/office/officeart/2005/8/layout/orgChart1"/>
    <dgm:cxn modelId="{9F0576A6-196D-4B5E-9A52-A0E8968D70AC}" type="presParOf" srcId="{F79CCC75-2B46-4092-A999-60AA85668CBA}" destId="{4DCDE75D-8731-4DDD-9404-8126B13E5984}" srcOrd="1" destOrd="0" presId="urn:microsoft.com/office/officeart/2005/8/layout/orgChart1"/>
    <dgm:cxn modelId="{BCF79831-BC2C-4489-83AD-D9D1622F806F}" type="presParOf" srcId="{4DCDE75D-8731-4DDD-9404-8126B13E5984}" destId="{9E872050-8B53-4BA3-B079-023CBF345B82}" srcOrd="0" destOrd="0" presId="urn:microsoft.com/office/officeart/2005/8/layout/orgChart1"/>
    <dgm:cxn modelId="{4B026226-CD27-4B9A-89EF-8C6B4B8DC669}" type="presParOf" srcId="{4DCDE75D-8731-4DDD-9404-8126B13E5984}" destId="{3116D5C8-A93A-4269-A4CA-67BA89A4B62B}" srcOrd="1" destOrd="0" presId="urn:microsoft.com/office/officeart/2005/8/layout/orgChart1"/>
    <dgm:cxn modelId="{D680C714-75B0-4530-A26F-EAA248C8A805}" type="presParOf" srcId="{3116D5C8-A93A-4269-A4CA-67BA89A4B62B}" destId="{5DF7AEFF-E2DA-470A-813F-A70ECCD1AFFB}" srcOrd="0" destOrd="0" presId="urn:microsoft.com/office/officeart/2005/8/layout/orgChart1"/>
    <dgm:cxn modelId="{DB5F37BC-05A5-4AB3-AFEC-9D918E402161}" type="presParOf" srcId="{5DF7AEFF-E2DA-470A-813F-A70ECCD1AFFB}" destId="{9A8588CB-D535-4011-A8D3-94589711D91C}" srcOrd="0" destOrd="0" presId="urn:microsoft.com/office/officeart/2005/8/layout/orgChart1"/>
    <dgm:cxn modelId="{B08B869B-BF65-4F7E-A66D-BD12CE7DBE01}" type="presParOf" srcId="{5DF7AEFF-E2DA-470A-813F-A70ECCD1AFFB}" destId="{360766EB-6AF4-4C43-BFFF-9AAA41949865}" srcOrd="1" destOrd="0" presId="urn:microsoft.com/office/officeart/2005/8/layout/orgChart1"/>
    <dgm:cxn modelId="{E4297C3B-BFBE-4CE4-BB57-E2D48939504D}" type="presParOf" srcId="{3116D5C8-A93A-4269-A4CA-67BA89A4B62B}" destId="{4D88417C-2881-4F49-A1D9-529E2FBD828C}" srcOrd="1" destOrd="0" presId="urn:microsoft.com/office/officeart/2005/8/layout/orgChart1"/>
    <dgm:cxn modelId="{89B741CE-4076-41E6-8D71-3AF240F33035}" type="presParOf" srcId="{4D88417C-2881-4F49-A1D9-529E2FBD828C}" destId="{A58AF175-8B02-410C-82DA-61CCF7B05CAA}" srcOrd="0" destOrd="0" presId="urn:microsoft.com/office/officeart/2005/8/layout/orgChart1"/>
    <dgm:cxn modelId="{989140E7-ED5C-4D8D-8418-577B709B08E1}" type="presParOf" srcId="{4D88417C-2881-4F49-A1D9-529E2FBD828C}" destId="{0AF86C71-D543-47B6-9918-D804C9C856B2}" srcOrd="1" destOrd="0" presId="urn:microsoft.com/office/officeart/2005/8/layout/orgChart1"/>
    <dgm:cxn modelId="{A5A3A69E-9C4E-4A5B-B9C1-8928FF7AAA2A}" type="presParOf" srcId="{0AF86C71-D543-47B6-9918-D804C9C856B2}" destId="{60931B4A-F48A-4318-84C7-A80033449CC9}" srcOrd="0" destOrd="0" presId="urn:microsoft.com/office/officeart/2005/8/layout/orgChart1"/>
    <dgm:cxn modelId="{36FD8AF6-147C-4E3B-9D00-722561348926}" type="presParOf" srcId="{60931B4A-F48A-4318-84C7-A80033449CC9}" destId="{41340C2A-503F-4E80-BAEC-4C3F20D0E273}" srcOrd="0" destOrd="0" presId="urn:microsoft.com/office/officeart/2005/8/layout/orgChart1"/>
    <dgm:cxn modelId="{87E7FDB5-0390-444A-BF01-B0C5C5C25977}" type="presParOf" srcId="{60931B4A-F48A-4318-84C7-A80033449CC9}" destId="{EE403546-EF90-4687-B12F-615D0C0A7294}" srcOrd="1" destOrd="0" presId="urn:microsoft.com/office/officeart/2005/8/layout/orgChart1"/>
    <dgm:cxn modelId="{691D655B-D4B4-42E4-A179-BE5DF88F59FB}" type="presParOf" srcId="{0AF86C71-D543-47B6-9918-D804C9C856B2}" destId="{6867FC24-663B-4147-A8B9-B6F3A55904AE}" srcOrd="1" destOrd="0" presId="urn:microsoft.com/office/officeart/2005/8/layout/orgChart1"/>
    <dgm:cxn modelId="{DCC079ED-0C8A-4CE7-B246-FDC59F72CA0B}" type="presParOf" srcId="{0AF86C71-D543-47B6-9918-D804C9C856B2}" destId="{4CEA864C-D200-4B7D-BB60-879DA07C651B}" srcOrd="2" destOrd="0" presId="urn:microsoft.com/office/officeart/2005/8/layout/orgChart1"/>
    <dgm:cxn modelId="{731F0981-3B32-4AB8-876B-F8F83C4DB292}" type="presParOf" srcId="{4D88417C-2881-4F49-A1D9-529E2FBD828C}" destId="{7BB02B5E-7D2B-4055-84E7-C769BF2B4060}" srcOrd="2" destOrd="0" presId="urn:microsoft.com/office/officeart/2005/8/layout/orgChart1"/>
    <dgm:cxn modelId="{D657A5CC-9924-4CAB-A615-08B0DA22BD95}" type="presParOf" srcId="{4D88417C-2881-4F49-A1D9-529E2FBD828C}" destId="{489733F6-D178-4B86-B4EB-2D6B15783FD5}" srcOrd="3" destOrd="0" presId="urn:microsoft.com/office/officeart/2005/8/layout/orgChart1"/>
    <dgm:cxn modelId="{02ABBD59-48A2-47DB-A022-DD456994CBD0}" type="presParOf" srcId="{489733F6-D178-4B86-B4EB-2D6B15783FD5}" destId="{8766650F-0844-4517-A2FA-C78352C20A46}" srcOrd="0" destOrd="0" presId="urn:microsoft.com/office/officeart/2005/8/layout/orgChart1"/>
    <dgm:cxn modelId="{729AFA06-ACDA-4CBC-BE33-0537F8414B2B}" type="presParOf" srcId="{8766650F-0844-4517-A2FA-C78352C20A46}" destId="{64BBE78C-BB7A-4935-9B67-4C8AD019DA5F}" srcOrd="0" destOrd="0" presId="urn:microsoft.com/office/officeart/2005/8/layout/orgChart1"/>
    <dgm:cxn modelId="{E7B96E58-5239-4AAB-8F70-A23DDD02C277}" type="presParOf" srcId="{8766650F-0844-4517-A2FA-C78352C20A46}" destId="{27358381-DD9A-4D8E-904B-EE519A274EF8}" srcOrd="1" destOrd="0" presId="urn:microsoft.com/office/officeart/2005/8/layout/orgChart1"/>
    <dgm:cxn modelId="{0856D7A2-48E5-4094-8075-D8BE7B9607C0}" type="presParOf" srcId="{489733F6-D178-4B86-B4EB-2D6B15783FD5}" destId="{FD73246B-1643-4D32-A950-BE5CF9061B0B}" srcOrd="1" destOrd="0" presId="urn:microsoft.com/office/officeart/2005/8/layout/orgChart1"/>
    <dgm:cxn modelId="{0ADADDB4-1AAF-4E7A-B2C7-D5676921C8DE}" type="presParOf" srcId="{FD73246B-1643-4D32-A950-BE5CF9061B0B}" destId="{05D2171B-BD57-4EE5-980B-C2E4D2DFC936}" srcOrd="0" destOrd="0" presId="urn:microsoft.com/office/officeart/2005/8/layout/orgChart1"/>
    <dgm:cxn modelId="{DB7703A0-A7F2-44A9-930C-EA4D5B8ADD68}" type="presParOf" srcId="{FD73246B-1643-4D32-A950-BE5CF9061B0B}" destId="{4AE08D67-218D-4D87-948C-F8270AA8162B}" srcOrd="1" destOrd="0" presId="urn:microsoft.com/office/officeart/2005/8/layout/orgChart1"/>
    <dgm:cxn modelId="{09AFBC80-A530-4561-B305-FF36EF659C5C}" type="presParOf" srcId="{4AE08D67-218D-4D87-948C-F8270AA8162B}" destId="{8B838816-5B1A-4320-AC66-4082B8E454E5}" srcOrd="0" destOrd="0" presId="urn:microsoft.com/office/officeart/2005/8/layout/orgChart1"/>
    <dgm:cxn modelId="{22CF582D-26E5-4B02-8943-C230300C741D}" type="presParOf" srcId="{8B838816-5B1A-4320-AC66-4082B8E454E5}" destId="{6792937A-C11E-4FCD-81BA-3EBC4C3B4884}" srcOrd="0" destOrd="0" presId="urn:microsoft.com/office/officeart/2005/8/layout/orgChart1"/>
    <dgm:cxn modelId="{7EE8611C-DFC9-4ECE-99FB-6F665DC631D1}" type="presParOf" srcId="{8B838816-5B1A-4320-AC66-4082B8E454E5}" destId="{498BD03B-91B4-4048-8C5F-6BF55B928FBB}" srcOrd="1" destOrd="0" presId="urn:microsoft.com/office/officeart/2005/8/layout/orgChart1"/>
    <dgm:cxn modelId="{7BE9EDF7-D356-43C7-AE1D-B3EA894D468F}" type="presParOf" srcId="{4AE08D67-218D-4D87-948C-F8270AA8162B}" destId="{A3DE5605-ACCA-4DC5-8602-B718FC02A365}" srcOrd="1" destOrd="0" presId="urn:microsoft.com/office/officeart/2005/8/layout/orgChart1"/>
    <dgm:cxn modelId="{F1D4069C-6CA4-4D5B-8765-2DE692CA4562}" type="presParOf" srcId="{4AE08D67-218D-4D87-948C-F8270AA8162B}" destId="{3D765DD6-4DC2-4FDF-BFAF-F92E18773592}" srcOrd="2" destOrd="0" presId="urn:microsoft.com/office/officeart/2005/8/layout/orgChart1"/>
    <dgm:cxn modelId="{7A926736-72B9-452E-8E05-828047449782}" type="presParOf" srcId="{489733F6-D178-4B86-B4EB-2D6B15783FD5}" destId="{EB4A235C-7730-4294-A72B-E69F8E1051BC}" srcOrd="2" destOrd="0" presId="urn:microsoft.com/office/officeart/2005/8/layout/orgChart1"/>
    <dgm:cxn modelId="{EFD9987B-81A7-4F43-8F87-976FF133FCB8}" type="presParOf" srcId="{4D88417C-2881-4F49-A1D9-529E2FBD828C}" destId="{19BA5914-3437-4D23-90CC-ED4F59CA1B58}" srcOrd="4" destOrd="0" presId="urn:microsoft.com/office/officeart/2005/8/layout/orgChart1"/>
    <dgm:cxn modelId="{34C892FE-D40E-4411-95C5-BD4CCDDBE0CE}" type="presParOf" srcId="{4D88417C-2881-4F49-A1D9-529E2FBD828C}" destId="{F67A160B-E6ED-48E2-A404-9802863D0500}" srcOrd="5" destOrd="0" presId="urn:microsoft.com/office/officeart/2005/8/layout/orgChart1"/>
    <dgm:cxn modelId="{E3F7C7A2-0118-4A06-9290-0CE7E26FD829}" type="presParOf" srcId="{F67A160B-E6ED-48E2-A404-9802863D0500}" destId="{7F7E5978-B19A-42A1-952E-E8FDB7976657}" srcOrd="0" destOrd="0" presId="urn:microsoft.com/office/officeart/2005/8/layout/orgChart1"/>
    <dgm:cxn modelId="{B8F29BC4-81EC-487F-9AF3-A3F3FE50202A}" type="presParOf" srcId="{7F7E5978-B19A-42A1-952E-E8FDB7976657}" destId="{18A31A19-34FC-4C37-A0DF-45F176DAACDF}" srcOrd="0" destOrd="0" presId="urn:microsoft.com/office/officeart/2005/8/layout/orgChart1"/>
    <dgm:cxn modelId="{9C480995-21BE-4BAF-8913-0AF9D0343C0D}" type="presParOf" srcId="{7F7E5978-B19A-42A1-952E-E8FDB7976657}" destId="{591E1B4E-55F8-4231-943A-424CBED3346E}" srcOrd="1" destOrd="0" presId="urn:microsoft.com/office/officeart/2005/8/layout/orgChart1"/>
    <dgm:cxn modelId="{A63CA60E-D08C-4C72-9E1C-5FD29A715A5B}" type="presParOf" srcId="{F67A160B-E6ED-48E2-A404-9802863D0500}" destId="{51AEC22E-A07F-4C88-B32C-B5E323F0381E}" srcOrd="1" destOrd="0" presId="urn:microsoft.com/office/officeart/2005/8/layout/orgChart1"/>
    <dgm:cxn modelId="{FF420844-7A58-44A7-8F76-1440EDB41998}" type="presParOf" srcId="{51AEC22E-A07F-4C88-B32C-B5E323F0381E}" destId="{DC44A668-5342-4552-879A-B4D73819DDAA}" srcOrd="0" destOrd="0" presId="urn:microsoft.com/office/officeart/2005/8/layout/orgChart1"/>
    <dgm:cxn modelId="{4A9F4665-871A-46FF-8753-D3D15566C5C2}" type="presParOf" srcId="{51AEC22E-A07F-4C88-B32C-B5E323F0381E}" destId="{172D9C01-EC7F-4FF5-9508-8B5CC1E9B034}" srcOrd="1" destOrd="0" presId="urn:microsoft.com/office/officeart/2005/8/layout/orgChart1"/>
    <dgm:cxn modelId="{FD9E5729-366C-4FF5-9A75-0AD3FD1F1D79}" type="presParOf" srcId="{172D9C01-EC7F-4FF5-9508-8B5CC1E9B034}" destId="{7FAC3963-870D-4303-BB56-5C6CDDC7F614}" srcOrd="0" destOrd="0" presId="urn:microsoft.com/office/officeart/2005/8/layout/orgChart1"/>
    <dgm:cxn modelId="{33EC170C-5165-4786-9E7E-9C3F7CA68ECB}" type="presParOf" srcId="{7FAC3963-870D-4303-BB56-5C6CDDC7F614}" destId="{6995D33F-053A-40AB-8389-536B9FE557C0}" srcOrd="0" destOrd="0" presId="urn:microsoft.com/office/officeart/2005/8/layout/orgChart1"/>
    <dgm:cxn modelId="{CD06723F-3DE5-4466-9B10-7F3D7605800B}" type="presParOf" srcId="{7FAC3963-870D-4303-BB56-5C6CDDC7F614}" destId="{DBA7C318-665F-44FB-B08C-D060528E5331}" srcOrd="1" destOrd="0" presId="urn:microsoft.com/office/officeart/2005/8/layout/orgChart1"/>
    <dgm:cxn modelId="{C2457084-D407-4C9B-AFD8-EABFD95676CE}" type="presParOf" srcId="{172D9C01-EC7F-4FF5-9508-8B5CC1E9B034}" destId="{DE58D253-A4D6-4C77-A4A4-296B7A076685}" srcOrd="1" destOrd="0" presId="urn:microsoft.com/office/officeart/2005/8/layout/orgChart1"/>
    <dgm:cxn modelId="{C126FD8F-903E-418B-B830-7C2988BA206A}" type="presParOf" srcId="{172D9C01-EC7F-4FF5-9508-8B5CC1E9B034}" destId="{202353A2-DF48-4782-90B6-B30466CD1210}" srcOrd="2" destOrd="0" presId="urn:microsoft.com/office/officeart/2005/8/layout/orgChart1"/>
    <dgm:cxn modelId="{17BA4153-8CE1-4D60-B520-9A07F0C31201}" type="presParOf" srcId="{51AEC22E-A07F-4C88-B32C-B5E323F0381E}" destId="{3B62AB53-77B6-484B-802C-1C56987EDB94}" srcOrd="2" destOrd="0" presId="urn:microsoft.com/office/officeart/2005/8/layout/orgChart1"/>
    <dgm:cxn modelId="{00CE44E6-89CD-419F-A4B9-F20753E8BA1A}" type="presParOf" srcId="{51AEC22E-A07F-4C88-B32C-B5E323F0381E}" destId="{9D94256E-2ECD-49C3-972E-623B674879AE}" srcOrd="3" destOrd="0" presId="urn:microsoft.com/office/officeart/2005/8/layout/orgChart1"/>
    <dgm:cxn modelId="{85FD86D8-BB6F-4A27-8AA3-9BBFD1CBFEAB}" type="presParOf" srcId="{9D94256E-2ECD-49C3-972E-623B674879AE}" destId="{D241336F-2958-4D8F-83C5-3FE2DE2E3D65}" srcOrd="0" destOrd="0" presId="urn:microsoft.com/office/officeart/2005/8/layout/orgChart1"/>
    <dgm:cxn modelId="{7485AA67-5422-4A70-95C8-57B9841D20E0}" type="presParOf" srcId="{D241336F-2958-4D8F-83C5-3FE2DE2E3D65}" destId="{6DB87E5F-1D86-4F4A-B478-65AA50F0C30F}" srcOrd="0" destOrd="0" presId="urn:microsoft.com/office/officeart/2005/8/layout/orgChart1"/>
    <dgm:cxn modelId="{1FCE2685-4DE6-4042-AF6A-F69ED8CF7415}" type="presParOf" srcId="{D241336F-2958-4D8F-83C5-3FE2DE2E3D65}" destId="{C88F693F-C15B-4DD3-B113-1C5A376CD3F5}" srcOrd="1" destOrd="0" presId="urn:microsoft.com/office/officeart/2005/8/layout/orgChart1"/>
    <dgm:cxn modelId="{A1120027-C6DF-4208-84ED-084DC81BA844}" type="presParOf" srcId="{9D94256E-2ECD-49C3-972E-623B674879AE}" destId="{233671F3-5C9D-4F2D-B7C8-92009FB955A4}" srcOrd="1" destOrd="0" presId="urn:microsoft.com/office/officeart/2005/8/layout/orgChart1"/>
    <dgm:cxn modelId="{4E2D3AE0-0BD4-4A48-AEC3-E0B5190065B8}" type="presParOf" srcId="{9D94256E-2ECD-49C3-972E-623B674879AE}" destId="{B539BA8F-F8BE-416E-BF87-5D1E98166E37}" srcOrd="2" destOrd="0" presId="urn:microsoft.com/office/officeart/2005/8/layout/orgChart1"/>
    <dgm:cxn modelId="{562EA6B0-5F12-464A-90E4-B2F5128A44DA}" type="presParOf" srcId="{F67A160B-E6ED-48E2-A404-9802863D0500}" destId="{98E9A021-FC05-4E38-88B7-D065C7E18D2E}" srcOrd="2" destOrd="0" presId="urn:microsoft.com/office/officeart/2005/8/layout/orgChart1"/>
    <dgm:cxn modelId="{0D90BE9A-2A69-4950-90B7-492CEE2921C3}" type="presParOf" srcId="{3116D5C8-A93A-4269-A4CA-67BA89A4B62B}" destId="{A9689877-1350-4675-A695-565BC4E69C0E}" srcOrd="2" destOrd="0" presId="urn:microsoft.com/office/officeart/2005/8/layout/orgChart1"/>
    <dgm:cxn modelId="{8249C614-E1C9-4C2B-BF27-0C61FFC1DEBB}" type="presParOf" srcId="{F79CCC75-2B46-4092-A999-60AA85668CBA}" destId="{01902157-9810-4A23-8805-6C8D49A6BB5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LibreOffice/7.3.2.2$Windows_X86_64 LibreOffice_project/49f2b1bff42cfccbd8f788c8dc32c1c309559be0</Application>
  <AppVersion>15.0000</AppVersion>
  <Pages>2</Pages>
  <Words>67</Words>
  <Characters>550</Characters>
  <CharactersWithSpaces>617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2022-01-31T06:28:00Z</dcterms:created>
  <dc:creator>Device</dc:creator>
  <dc:description/>
  <dc:language>ru-RU</dc:language>
  <cp:lastModifiedBy/>
  <dcterms:modified xsi:type="dcterms:W3CDTF">2022-04-07T21:35:25Z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